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A4" w:rsidRDefault="006018A4" w:rsidP="00ED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7713A1">
        <w:rPr>
          <w:b/>
          <w:i/>
          <w:noProof/>
          <w:sz w:val="28"/>
        </w:rPr>
        <w:t>101316</w:t>
      </w:r>
      <w:r>
        <w:rPr>
          <w:b/>
          <w:i/>
          <w:noProof/>
          <w:sz w:val="28"/>
        </w:rPr>
        <w:fldChar w:fldCharType="end"/>
      </w:r>
    </w:p>
    <w:p w:rsidR="006018A4" w:rsidRDefault="006018A4" w:rsidP="006018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Jan.25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Feb. 5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7713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3A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1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6D5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6018A4">
              <w:rPr>
                <w:b/>
                <w:noProof/>
                <w:sz w:val="28"/>
              </w:rPr>
              <w:t>3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9C308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fldSimple w:instr=" DOCPROPERTY  CrTitle  \* MERGEFORMAT ">
              <w:r>
                <w:t xml:space="preserve">Introduction </w:t>
              </w:r>
              <w:r w:rsidRPr="0083494D">
                <w:t xml:space="preserve">of </w:t>
              </w:r>
              <w:r w:rsidR="00683522">
                <w:t xml:space="preserve">PDSCH requirement with </w:t>
              </w:r>
              <w:r w:rsidR="009C3083">
                <w:t>Multi-DCI based transmission</w:t>
              </w:r>
              <w:r w:rsidR="00683522">
                <w:t xml:space="preserve">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713A1">
              <w:rPr>
                <w:noProof/>
              </w:rPr>
              <w:t xml:space="preserve">, Ericsson, Intel, </w:t>
            </w:r>
            <w:bookmarkStart w:id="4" w:name="_GoBack"/>
            <w:bookmarkEnd w:id="4"/>
            <w:r w:rsidR="007713A1" w:rsidRPr="007713A1"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601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5E39">
              <w:rPr>
                <w:noProof/>
              </w:rPr>
              <w:t>2021</w:t>
            </w:r>
            <w:r w:rsidR="00D27C9F">
              <w:rPr>
                <w:noProof/>
              </w:rPr>
              <w:t>-1</w:t>
            </w:r>
            <w:r w:rsidR="006018A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  <w:r w:rsidR="006018A4">
              <w:rPr>
                <w:noProof/>
                <w:lang w:eastAsia="zh-CN"/>
              </w:rPr>
              <w:t>. There migh be some confusion using the abbreviation of ‘TRP’. Some typo need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</w:p>
          <w:p w:rsidR="006018A4" w:rsidRDefault="006018A4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‘TRP’ as ‘TRxP’ to avoid confusion with another abbreviation in RF field</w:t>
            </w:r>
          </w:p>
          <w:p w:rsidR="006018A4" w:rsidRDefault="006018A4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 fixed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5.2.2.1, 5.2.2.2, 5.2.3.1, 5.2.3.2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</w:rPr>
            </w:pPr>
            <w:r w:rsidRPr="006018A4">
              <w:rPr>
                <w:noProof/>
              </w:rPr>
              <w:t>Resubmission of endorsed Draft CR R4-2</w:t>
            </w:r>
            <w:r>
              <w:rPr>
                <w:noProof/>
              </w:rPr>
              <w:t>017533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5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6" w:author="Huawei" w:date="2020-10-13T14:22:00Z"/>
        </w:rPr>
      </w:pPr>
      <w:bookmarkStart w:id="7" w:name="_Toc21338172"/>
      <w:bookmarkStart w:id="8" w:name="_Toc29808280"/>
      <w:bookmarkStart w:id="9" w:name="_Toc37068199"/>
      <w:bookmarkStart w:id="10" w:name="_Toc37083742"/>
      <w:bookmarkStart w:id="11" w:name="_Toc37084084"/>
      <w:bookmarkStart w:id="12" w:name="_Toc40209446"/>
      <w:bookmarkStart w:id="13" w:name="_Toc40209788"/>
      <w:bookmarkStart w:id="14" w:name="_Toc45892747"/>
      <w:bookmarkEnd w:id="5"/>
      <w:ins w:id="15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6" w:author="Huawei" w:date="2020-11-04T15:55:00Z">
        <w:r w:rsidR="0097302E">
          <w:rPr>
            <w:lang w:eastAsia="zh-CN"/>
          </w:rPr>
          <w:t>12</w:t>
        </w:r>
      </w:ins>
      <w:ins w:id="17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8" w:author="Huawei" w:date="2020-10-13T16:41:00Z">
        <w:r w:rsidR="00693DDC">
          <w:t>Multi</w:t>
        </w:r>
      </w:ins>
      <w:ins w:id="19" w:author="Huawei" w:date="2020-10-13T14:22:00Z">
        <w:r>
          <w:t xml:space="preserve">-DCI based </w:t>
        </w:r>
      </w:ins>
      <w:ins w:id="20" w:author="Huawei" w:date="2020-10-13T16:41:00Z">
        <w:r w:rsidR="00693DDC">
          <w:t>transmission</w:t>
        </w:r>
      </w:ins>
      <w:ins w:id="21" w:author="Huawei" w:date="2020-10-13T14:22:00Z">
        <w:r>
          <w:t xml:space="preserve"> scheme</w:t>
        </w:r>
      </w:ins>
    </w:p>
    <w:p w:rsidR="00934DEF" w:rsidRPr="00C25669" w:rsidRDefault="00934DEF" w:rsidP="00934DEF">
      <w:pPr>
        <w:rPr>
          <w:ins w:id="22" w:author="Huawei" w:date="2020-10-13T14:22:00Z"/>
          <w:rFonts w:ascii="Times-Roman" w:eastAsia="宋体" w:hAnsi="Times-Roman" w:hint="eastAsia"/>
        </w:rPr>
      </w:pPr>
      <w:ins w:id="23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</w:ins>
      <w:ins w:id="24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5" w:author="Huawei" w:date="2020-10-13T14:22:00Z">
        <w:r w:rsidRPr="00C25669">
          <w:rPr>
            <w:rFonts w:ascii="Times-Roman" w:eastAsia="宋体" w:hAnsi="Times-Roman"/>
          </w:rPr>
          <w:t>-3, with the addition of test parameters in Table 5.2.2.1.</w:t>
        </w:r>
      </w:ins>
      <w:ins w:id="26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7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28" w:author="Huawei" w:date="2020-10-13T14:22:00Z"/>
          <w:rFonts w:ascii="Times-Roman" w:eastAsia="宋体" w:hAnsi="Times-Roman" w:hint="eastAsia"/>
          <w:lang w:eastAsia="zh-CN"/>
        </w:rPr>
      </w:pPr>
      <w:ins w:id="29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</w:ins>
      <w:ins w:id="30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31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32" w:author="Huawei" w:date="2020-10-13T14:22:00Z"/>
        </w:rPr>
      </w:pPr>
      <w:ins w:id="33" w:author="Huawei" w:date="2020-10-13T14:22:00Z">
        <w:r w:rsidRPr="00C25669">
          <w:t>Table 5.2.2.1.</w:t>
        </w:r>
      </w:ins>
      <w:ins w:id="34" w:author="Huawei" w:date="2020-11-04T15:55:00Z">
        <w:r w:rsidR="0097302E">
          <w:t>12</w:t>
        </w:r>
      </w:ins>
      <w:ins w:id="35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934DEF" w:rsidRPr="00C25669" w:rsidTr="009C3083">
        <w:trPr>
          <w:ins w:id="36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7" w:author="Huawei" w:date="2020-10-13T14:22:00Z"/>
                <w:rFonts w:ascii="Arial" w:eastAsia="宋体" w:hAnsi="Arial"/>
                <w:b/>
                <w:sz w:val="18"/>
              </w:rPr>
            </w:pPr>
            <w:ins w:id="3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9" w:author="Huawei" w:date="2020-10-13T14:22:00Z"/>
                <w:rFonts w:ascii="Arial" w:eastAsia="宋体" w:hAnsi="Arial"/>
                <w:b/>
                <w:sz w:val="18"/>
              </w:rPr>
            </w:pPr>
            <w:ins w:id="4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9C3083">
        <w:trPr>
          <w:ins w:id="41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7E75CA">
            <w:pPr>
              <w:keepNext/>
              <w:keepLines/>
              <w:spacing w:after="0"/>
              <w:rPr>
                <w:ins w:id="42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3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 w:rsidR="009C3083"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44" w:author="Huawei_Jiakai" w:date="2021-01-15T14:30:00Z">
              <w:r w:rsidR="007E75CA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7E75CA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7E75CA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7E75CA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7E75CA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45" w:author="Huawei" w:date="2020-10-13T14:22:00Z">
              <w:del w:id="46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47" w:author="Huawei" w:date="2020-10-13T16:26:00Z">
              <w:del w:id="48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49" w:author="Huawei" w:date="2020-10-13T14:22:00Z">
              <w:del w:id="50" w:author="Huawei_Jiakai" w:date="2021-01-15T14:30:00Z">
                <w:r w:rsidDel="007E75CA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51" w:author="Huawei" w:date="2020-10-13T16:26:00Z">
              <w:del w:id="52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53" w:author="Huawei" w:date="2020-10-13T14:22:00Z">
              <w:del w:id="54" w:author="Huawei_Jiakai" w:date="2021-01-15T14:30:00Z">
                <w:r w:rsidDel="007E75CA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55" w:author="Huawei" w:date="2020-11-04T15:57:00Z">
              <w:del w:id="56" w:author="Huawei_Jiakai" w:date="2021-01-15T14:30:00Z">
                <w:r w:rsidR="0097302E" w:rsidDel="007E75CA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97302E" w:rsidRPr="00C25669" w:rsidDel="007E75CA">
                  <w:rPr>
                    <w:rFonts w:ascii="Arial" w:eastAsia="宋体" w:hAnsi="Arial"/>
                    <w:sz w:val="18"/>
                  </w:rPr>
                  <w:delText>under 2 receive antenna conditions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C3083" w:rsidP="009C3083">
            <w:pPr>
              <w:keepNext/>
              <w:keepLines/>
              <w:spacing w:after="0"/>
              <w:rPr>
                <w:ins w:id="57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8" w:author="Huawei" w:date="2020-10-13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9" w:author="Huawei" w:date="2020-10-13T14:22:00Z">
              <w:r w:rsidR="00934DEF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934DEF" w:rsidRPr="00C25669" w:rsidRDefault="00934DEF" w:rsidP="00934DEF">
      <w:pPr>
        <w:rPr>
          <w:ins w:id="60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61" w:author="Huawei" w:date="2020-10-13T14:22:00Z"/>
        </w:rPr>
      </w:pPr>
      <w:ins w:id="62" w:author="Huawei" w:date="2020-10-13T14:22:00Z">
        <w:r w:rsidRPr="00C25669">
          <w:lastRenderedPageBreak/>
          <w:t>Table 5.2.2.1.</w:t>
        </w:r>
      </w:ins>
      <w:ins w:id="63" w:author="Huawei" w:date="2020-11-04T15:58:00Z">
        <w:r w:rsidR="0097302E">
          <w:rPr>
            <w:lang w:eastAsia="zh-CN"/>
          </w:rPr>
          <w:t>12</w:t>
        </w:r>
      </w:ins>
      <w:ins w:id="64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65">
          <w:tblGrid>
            <w:gridCol w:w="1813"/>
            <w:gridCol w:w="920"/>
            <w:gridCol w:w="907"/>
            <w:gridCol w:w="1827"/>
            <w:gridCol w:w="802"/>
            <w:gridCol w:w="1676"/>
            <w:gridCol w:w="664"/>
            <w:gridCol w:w="1012"/>
          </w:tblGrid>
        </w:tblGridChange>
      </w:tblGrid>
      <w:tr w:rsidR="0097302E" w:rsidRPr="00C25669" w:rsidTr="0097302E">
        <w:trPr>
          <w:trHeight w:val="75"/>
          <w:ins w:id="66" w:author="Huawei" w:date="2020-11-04T15:59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7" w:author="Huawei" w:date="2020-11-04T15:59:00Z"/>
                <w:rFonts w:ascii="Arial" w:eastAsia="宋体" w:hAnsi="Arial"/>
                <w:b/>
                <w:sz w:val="18"/>
              </w:rPr>
            </w:pPr>
            <w:ins w:id="68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9" w:author="Huawei" w:date="2020-11-04T15:59:00Z"/>
                <w:rFonts w:ascii="Arial" w:eastAsia="宋体" w:hAnsi="Arial"/>
                <w:b/>
                <w:sz w:val="18"/>
              </w:rPr>
            </w:pPr>
            <w:ins w:id="70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1" w:author="Huawei" w:date="2020-11-04T15:59:00Z"/>
                <w:rFonts w:ascii="Arial" w:eastAsia="宋体" w:hAnsi="Arial"/>
                <w:b/>
                <w:sz w:val="18"/>
              </w:rPr>
            </w:pPr>
            <w:ins w:id="72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7302E" w:rsidRPr="00C25669" w:rsidTr="0097302E">
        <w:trPr>
          <w:trHeight w:val="75"/>
          <w:ins w:id="73" w:author="Huawei" w:date="2020-11-04T15:59:00Z"/>
        </w:trPr>
        <w:tc>
          <w:tcPr>
            <w:tcW w:w="5467" w:type="dxa"/>
            <w:gridSpan w:val="4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4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5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6" w:author="Huawei" w:date="2020-11-04T15:59:00Z"/>
                <w:rFonts w:ascii="Arial" w:eastAsia="宋体" w:hAnsi="Arial"/>
                <w:b/>
                <w:sz w:val="18"/>
              </w:rPr>
            </w:pPr>
            <w:ins w:id="77" w:author="Huawei" w:date="2020-11-04T15:59:00Z">
              <w:del w:id="78" w:author="Huawei_Jiakai" w:date="2021-01-15T14:37:00Z">
                <w:r w:rsidDel="007E75CA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79" w:author="Huawei_Jiakai" w:date="2021-01-15T14:37:00Z">
              <w:r w:rsidR="007E75CA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80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81" w:author="Huawei" w:date="2020-11-04T15:59:00Z"/>
                <w:rFonts w:ascii="Arial" w:eastAsia="宋体" w:hAnsi="Arial"/>
                <w:b/>
                <w:sz w:val="18"/>
              </w:rPr>
            </w:pPr>
            <w:ins w:id="82" w:author="Huawei" w:date="2020-11-04T15:59:00Z">
              <w:del w:id="83" w:author="Huawei_Jiakai" w:date="2021-01-15T14:37:00Z">
                <w:r w:rsidDel="007E75CA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84" w:author="Huawei_Jiakai" w:date="2021-01-15T14:37:00Z">
              <w:r w:rsidR="007E75CA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85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</w:p>
        </w:tc>
      </w:tr>
      <w:tr w:rsidR="0097302E" w:rsidRPr="00C25669" w:rsidTr="0097302E">
        <w:trPr>
          <w:ins w:id="86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87" w:author="Huawei" w:date="2020-11-04T15:59:00Z"/>
                <w:rFonts w:ascii="Arial" w:eastAsia="宋体" w:hAnsi="Arial"/>
                <w:sz w:val="18"/>
              </w:rPr>
            </w:pPr>
            <w:ins w:id="88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89" w:author="Huawei_Jiakai" w:date="2021-01-15T14:37:00Z">
                <w:r w:rsidDel="007E75CA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90" w:author="Huawei_Jiakai" w:date="2021-01-15T14:37:00Z">
              <w:r w:rsidR="007E75CA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91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3" w:author="Huawei" w:date="2020-11-04T15:59:00Z"/>
                <w:rFonts w:ascii="Arial" w:eastAsia="宋体" w:hAnsi="Arial"/>
                <w:sz w:val="18"/>
              </w:rPr>
            </w:pPr>
            <w:ins w:id="94" w:author="Huawei" w:date="2020-11-04T15:59:00Z">
              <w:del w:id="95" w:author="Huawei_Jiakai" w:date="2021-01-15T14:37:00Z">
                <w:r w:rsidDel="007E75CA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96" w:author="Huawei_Jiakai" w:date="2021-01-15T14:37:00Z">
              <w:r w:rsidR="007E75CA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97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9D309E" w:rsidRPr="00C25669" w:rsidTr="009D3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Huawei" w:date="2020-11-11T18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99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00" w:author="Huawei" w:date="2020-11-11T18:43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9D309E" w:rsidRPr="00352C60" w:rsidRDefault="009D309E" w:rsidP="0097302E">
            <w:pPr>
              <w:keepNext/>
              <w:keepLines/>
              <w:spacing w:after="0"/>
              <w:rPr>
                <w:ins w:id="101" w:author="Huawei" w:date="2020-11-04T15:59:00Z"/>
                <w:rFonts w:ascii="Arial" w:eastAsia="宋体" w:hAnsi="Arial"/>
                <w:sz w:val="18"/>
              </w:rPr>
            </w:pPr>
            <w:ins w:id="102" w:author="Huawei" w:date="2020-11-04T15:59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03" w:author="Huawei" w:date="2020-11-11T18:43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Default="009D309E" w:rsidP="0097302E">
            <w:pPr>
              <w:keepNext/>
              <w:keepLines/>
              <w:spacing w:after="0"/>
              <w:rPr>
                <w:ins w:id="104" w:author="Huawei" w:date="2020-11-04T15:59:00Z"/>
                <w:rFonts w:ascii="Arial" w:eastAsia="宋体" w:hAnsi="Arial"/>
                <w:sz w:val="18"/>
              </w:rPr>
            </w:pPr>
            <w:ins w:id="105" w:author="Huawei" w:date="2020-11-04T15:59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06" w:author="Huawei" w:date="2020-11-11T18:43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10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08" w:author="Huawei" w:date="2020-11-11T18:43:00Z">
              <w:tcPr>
                <w:tcW w:w="2340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109" w:author="Huawei" w:date="2020-11-04T15:59:00Z"/>
                <w:rFonts w:ascii="Arial" w:eastAsia="宋体" w:hAnsi="Arial"/>
                <w:sz w:val="18"/>
              </w:rPr>
            </w:pPr>
            <w:ins w:id="110" w:author="Huawei" w:date="2020-11-04T15:59:00Z">
              <w:del w:id="111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12" w:author="Huawei_Jiakai" w:date="2021-01-15T14:32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13" w:author="Huawei" w:date="2020-11-11T18:43:00Z">
              <w:tcPr>
                <w:tcW w:w="101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D309E">
            <w:pPr>
              <w:keepNext/>
              <w:keepLines/>
              <w:spacing w:after="0"/>
              <w:jc w:val="center"/>
              <w:rPr>
                <w:ins w:id="114" w:author="Huawei" w:date="2020-11-04T15:59:00Z"/>
                <w:rFonts w:ascii="Arial" w:eastAsia="宋体" w:hAnsi="Arial"/>
                <w:sz w:val="18"/>
              </w:rPr>
            </w:pPr>
            <w:ins w:id="115" w:author="Huawei" w:date="2020-11-11T18:43:00Z">
              <w:del w:id="116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17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7302E" w:rsidRPr="00C25669" w:rsidTr="0097302E">
        <w:trPr>
          <w:ins w:id="118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Pr="00352C60" w:rsidRDefault="0097302E" w:rsidP="0097302E">
            <w:pPr>
              <w:keepNext/>
              <w:keepLines/>
              <w:spacing w:after="0"/>
              <w:rPr>
                <w:ins w:id="11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20" w:author="Huawei" w:date="2020-11-04T15:59:00Z"/>
                <w:rFonts w:ascii="Arial" w:eastAsia="宋体" w:hAnsi="Arial"/>
                <w:sz w:val="18"/>
              </w:rPr>
            </w:pPr>
            <w:proofErr w:type="spellStart"/>
            <w:ins w:id="121" w:author="Huawei" w:date="2020-11-04T15:59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2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510946">
            <w:pPr>
              <w:keepNext/>
              <w:keepLines/>
              <w:spacing w:after="0"/>
              <w:jc w:val="center"/>
              <w:rPr>
                <w:ins w:id="123" w:author="Huawei" w:date="2020-11-04T15:59:00Z"/>
                <w:rFonts w:ascii="Arial" w:eastAsia="宋体" w:hAnsi="Arial"/>
                <w:sz w:val="18"/>
              </w:rPr>
            </w:pPr>
            <w:ins w:id="124" w:author="Huawei" w:date="2020-11-04T15:59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125" w:author="Huawei" w:date="2020-11-04T16:00:00Z">
              <w:r w:rsidR="00510946"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7302E" w:rsidRPr="00C25669" w:rsidTr="0097302E">
        <w:trPr>
          <w:ins w:id="126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27" w:author="Huawei" w:date="2020-11-04T15:59:00Z"/>
                <w:rFonts w:ascii="Arial" w:eastAsia="宋体" w:hAnsi="Arial"/>
                <w:sz w:val="18"/>
              </w:rPr>
            </w:pPr>
            <w:ins w:id="128" w:author="Huawei" w:date="2020-11-04T15:59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575612" w:rsidRDefault="0097302E" w:rsidP="0097302E">
            <w:pPr>
              <w:keepNext/>
              <w:keepLines/>
              <w:spacing w:after="0"/>
              <w:rPr>
                <w:ins w:id="129" w:author="Huawei" w:date="2020-11-04T15:59:00Z"/>
                <w:rFonts w:ascii="Arial" w:eastAsia="宋体" w:hAnsi="Arial"/>
                <w:sz w:val="18"/>
              </w:rPr>
            </w:pPr>
            <w:ins w:id="13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2" w:author="Huawei" w:date="2020-11-04T15:59:00Z"/>
                <w:rFonts w:ascii="Arial" w:eastAsia="宋体" w:hAnsi="Arial"/>
                <w:sz w:val="18"/>
              </w:rPr>
            </w:pPr>
            <w:ins w:id="133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4" w:author="Huawei" w:date="2020-11-04T15:59:00Z"/>
                <w:rFonts w:ascii="Arial" w:eastAsia="宋体" w:hAnsi="Arial"/>
                <w:sz w:val="18"/>
              </w:rPr>
            </w:pPr>
            <w:ins w:id="13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97302E" w:rsidRPr="00C25669" w:rsidTr="0097302E">
        <w:trPr>
          <w:ins w:id="136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3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38" w:author="Huawei" w:date="2020-11-04T15:59:00Z"/>
                <w:rFonts w:ascii="Arial" w:eastAsia="宋体" w:hAnsi="Arial"/>
                <w:sz w:val="18"/>
              </w:rPr>
            </w:pPr>
            <w:ins w:id="13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4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41" w:author="Huawei" w:date="2020-11-04T15:59:00Z"/>
                <w:rFonts w:ascii="Arial" w:eastAsia="宋体" w:hAnsi="Arial"/>
                <w:sz w:val="18"/>
              </w:rPr>
            </w:pPr>
            <w:ins w:id="14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143" w:author="Huawei" w:date="2020-11-04T15:59:00Z"/>
                <w:rFonts w:ascii="Arial" w:eastAsia="宋体" w:hAnsi="Arial"/>
                <w:sz w:val="18"/>
              </w:rPr>
            </w:pPr>
            <w:ins w:id="14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45" w:author="Huawei" w:date="2020-11-04T15:59:00Z"/>
                <w:rFonts w:ascii="Arial" w:eastAsia="宋体" w:hAnsi="Arial"/>
                <w:sz w:val="18"/>
              </w:rPr>
            </w:pPr>
            <w:ins w:id="146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47" w:author="Huawei" w:date="2020-11-04T15:59:00Z"/>
                <w:rFonts w:ascii="Arial" w:eastAsia="宋体" w:hAnsi="Arial"/>
                <w:sz w:val="18"/>
              </w:rPr>
            </w:pPr>
            <w:ins w:id="14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97302E" w:rsidRPr="00C25669" w:rsidTr="0097302E">
        <w:trPr>
          <w:ins w:id="149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5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151" w:author="Huawei" w:date="2020-11-04T15:59:00Z"/>
                <w:rFonts w:ascii="Arial" w:eastAsia="宋体" w:hAnsi="Arial"/>
                <w:sz w:val="18"/>
              </w:rPr>
            </w:pPr>
            <w:ins w:id="15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5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154" w:author="Huawei" w:date="2020-11-04T15:59:00Z"/>
                <w:rFonts w:ascii="Arial" w:eastAsia="宋体" w:hAnsi="Arial"/>
                <w:sz w:val="18"/>
              </w:rPr>
            </w:pPr>
            <w:ins w:id="155" w:author="Huawei" w:date="2020-11-04T16:01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56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157" w:author="Huawei" w:date="2020-11-04T15:59:00Z"/>
                <w:rFonts w:ascii="Arial" w:eastAsia="宋体" w:hAnsi="Arial"/>
                <w:sz w:val="18"/>
              </w:rPr>
            </w:pPr>
            <w:ins w:id="158" w:author="Huawei" w:date="2020-11-04T16:01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59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 w:rsidR="0097302E"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846B15" w:rsidRPr="00C25669" w:rsidTr="007E75CA">
        <w:trPr>
          <w:ins w:id="160" w:author="Huawei" w:date="2020-11-09T16:4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161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846B15" w:rsidRPr="003D4A7F" w:rsidRDefault="00846B15" w:rsidP="00846B15">
            <w:pPr>
              <w:spacing w:after="0"/>
              <w:rPr>
                <w:ins w:id="162" w:author="Huawei" w:date="2020-11-09T16:44:00Z"/>
                <w:rFonts w:ascii="Arial" w:eastAsia="宋体" w:hAnsi="Arial"/>
                <w:sz w:val="18"/>
              </w:rPr>
            </w:pPr>
            <w:ins w:id="163" w:author="Huawei" w:date="2020-11-09T16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164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jc w:val="center"/>
              <w:rPr>
                <w:ins w:id="165" w:author="Huawei" w:date="2020-11-09T16:44:00Z"/>
                <w:rFonts w:ascii="Arial" w:eastAsia="宋体" w:hAnsi="Arial"/>
                <w:sz w:val="18"/>
              </w:rPr>
            </w:pPr>
            <w:ins w:id="166" w:author="Huawei" w:date="2020-11-09T16:4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7302E" w:rsidRPr="00C25669" w:rsidTr="0097302E">
        <w:trPr>
          <w:ins w:id="167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6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69" w:author="Huawei" w:date="2020-11-04T15:59:00Z"/>
                <w:rFonts w:ascii="Arial" w:eastAsia="宋体" w:hAnsi="Arial"/>
                <w:sz w:val="18"/>
              </w:rPr>
            </w:pPr>
            <w:ins w:id="17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7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72" w:author="Huawei" w:date="2020-11-04T15:59:00Z"/>
                <w:rFonts w:ascii="Arial" w:eastAsia="宋体" w:hAnsi="Arial"/>
                <w:sz w:val="18"/>
              </w:rPr>
            </w:pPr>
            <w:ins w:id="173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7302E" w:rsidRPr="00C25669" w:rsidTr="0097302E">
        <w:trPr>
          <w:ins w:id="174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7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76" w:author="Huawei" w:date="2020-11-04T15:59:00Z"/>
                <w:rFonts w:ascii="Arial" w:eastAsia="宋体" w:hAnsi="Arial"/>
                <w:sz w:val="18"/>
              </w:rPr>
            </w:pPr>
            <w:ins w:id="17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78" w:author="Huawei" w:date="2020-11-04T15:59:00Z"/>
                <w:rFonts w:ascii="Arial" w:eastAsia="宋体" w:hAnsi="Arial"/>
                <w:sz w:val="18"/>
              </w:rPr>
            </w:pPr>
            <w:ins w:id="179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80" w:author="Huawei" w:date="2020-11-04T15:59:00Z"/>
                <w:rFonts w:ascii="Arial" w:eastAsia="宋体" w:hAnsi="Arial"/>
                <w:sz w:val="18"/>
              </w:rPr>
            </w:pPr>
            <w:ins w:id="181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97302E" w:rsidRPr="00C25669" w:rsidTr="0097302E">
        <w:trPr>
          <w:ins w:id="182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8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84" w:author="Huawei" w:date="2020-11-04T15:59:00Z"/>
                <w:rFonts w:ascii="Arial" w:eastAsia="宋体" w:hAnsi="Arial"/>
                <w:sz w:val="18"/>
              </w:rPr>
            </w:pPr>
            <w:ins w:id="18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86" w:author="Huawei" w:date="2020-11-04T15:59:00Z"/>
                <w:rFonts w:ascii="Arial" w:eastAsia="宋体" w:hAnsi="Arial"/>
                <w:sz w:val="18"/>
              </w:rPr>
            </w:pPr>
            <w:ins w:id="187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88" w:author="Huawei" w:date="2020-11-04T15:59:00Z"/>
                <w:rFonts w:ascii="Arial" w:eastAsia="宋体" w:hAnsi="Arial"/>
                <w:sz w:val="18"/>
              </w:rPr>
            </w:pPr>
            <w:ins w:id="18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190" w:author="Huawei" w:date="2020-11-04T15:59:00Z"/>
                <w:rFonts w:ascii="Arial" w:eastAsia="宋体" w:hAnsi="Arial"/>
                <w:sz w:val="18"/>
              </w:rPr>
            </w:pPr>
            <w:ins w:id="19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92" w:author="Huawei" w:date="2020-11-04T15:59:00Z"/>
                <w:rFonts w:ascii="Arial" w:eastAsia="宋体" w:hAnsi="Arial"/>
                <w:sz w:val="18"/>
              </w:rPr>
            </w:pPr>
            <w:ins w:id="193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4" w:author="Huawei" w:date="2020-11-04T15:59:00Z"/>
                <w:rFonts w:ascii="Arial" w:eastAsia="宋体" w:hAnsi="Arial"/>
                <w:sz w:val="18"/>
              </w:rPr>
            </w:pPr>
            <w:ins w:id="19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97302E" w:rsidRPr="00C25669" w:rsidTr="0097302E">
        <w:trPr>
          <w:ins w:id="196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9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198" w:author="Huawei" w:date="2020-11-04T15:59:00Z"/>
                <w:rFonts w:ascii="Arial" w:eastAsia="宋体" w:hAnsi="Arial"/>
                <w:sz w:val="18"/>
              </w:rPr>
            </w:pPr>
            <w:ins w:id="19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1" w:author="Huawei" w:date="2020-11-04T15:59:00Z"/>
                <w:rFonts w:ascii="Arial" w:eastAsia="宋体" w:hAnsi="Arial"/>
                <w:sz w:val="18"/>
              </w:rPr>
            </w:pPr>
            <w:ins w:id="20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7302E" w:rsidRPr="00C25669" w:rsidTr="0097302E">
        <w:trPr>
          <w:ins w:id="203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04" w:author="Huawei" w:date="2020-11-04T15:59:00Z"/>
                <w:rFonts w:ascii="Arial" w:eastAsia="宋体" w:hAnsi="Arial"/>
                <w:sz w:val="18"/>
              </w:rPr>
            </w:pPr>
            <w:ins w:id="20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7" w:author="Huawei" w:date="2020-11-04T15:59:00Z"/>
                <w:rFonts w:ascii="Arial" w:eastAsia="宋体" w:hAnsi="Arial"/>
                <w:sz w:val="18"/>
              </w:rPr>
            </w:pPr>
            <w:ins w:id="208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97302E" w:rsidRPr="00C25669" w:rsidTr="0097302E">
        <w:trPr>
          <w:ins w:id="209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10" w:author="Huawei" w:date="2020-11-04T15:59:00Z"/>
                <w:rFonts w:ascii="Arial" w:eastAsia="宋体" w:hAnsi="Arial"/>
                <w:sz w:val="18"/>
              </w:rPr>
            </w:pPr>
            <w:ins w:id="21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1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13" w:author="Huawei" w:date="2020-11-04T15:59:00Z"/>
                <w:rFonts w:ascii="Arial" w:eastAsia="宋体" w:hAnsi="Arial"/>
                <w:sz w:val="18"/>
              </w:rPr>
            </w:pPr>
            <w:ins w:id="214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215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16" w:author="Huawei" w:date="2020-11-04T15:59:00Z"/>
                <w:rFonts w:ascii="Arial" w:eastAsia="宋体" w:hAnsi="Arial"/>
                <w:sz w:val="18"/>
              </w:rPr>
            </w:pPr>
            <w:ins w:id="21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18" w:author="Huawei" w:date="2020-11-04T15:59:00Z"/>
                <w:rFonts w:ascii="Arial" w:eastAsia="宋体" w:hAnsi="Arial"/>
                <w:sz w:val="18"/>
              </w:rPr>
            </w:pPr>
            <w:ins w:id="21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1" w:author="Huawei" w:date="2020-11-04T15:59:00Z"/>
                <w:rFonts w:ascii="Arial" w:eastAsia="宋体" w:hAnsi="Arial"/>
                <w:sz w:val="18"/>
              </w:rPr>
            </w:pPr>
            <w:ins w:id="22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7302E" w:rsidRPr="00C25669" w:rsidTr="0097302E">
        <w:trPr>
          <w:ins w:id="22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2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25" w:author="Huawei" w:date="2020-11-04T15:59:00Z"/>
                <w:rFonts w:ascii="Arial" w:eastAsia="宋体" w:hAnsi="Arial"/>
                <w:sz w:val="18"/>
              </w:rPr>
            </w:pPr>
            <w:ins w:id="22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8" w:author="Huawei" w:date="2020-11-04T15:59:00Z"/>
                <w:rFonts w:ascii="Arial" w:eastAsia="宋体" w:hAnsi="Arial"/>
                <w:sz w:val="18"/>
              </w:rPr>
            </w:pPr>
            <w:ins w:id="22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7302E" w:rsidRPr="00C25669" w:rsidTr="0097302E">
        <w:trPr>
          <w:ins w:id="23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2" w:author="Huawei" w:date="2020-11-04T15:59:00Z"/>
                <w:rFonts w:ascii="Arial" w:eastAsia="宋体" w:hAnsi="Arial"/>
                <w:sz w:val="18"/>
              </w:rPr>
            </w:pPr>
            <w:ins w:id="23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5" w:author="Huawei" w:date="2020-11-04T15:59:00Z"/>
                <w:rFonts w:ascii="Arial" w:eastAsia="宋体" w:hAnsi="Arial"/>
                <w:sz w:val="18"/>
              </w:rPr>
            </w:pPr>
            <w:ins w:id="23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7302E" w:rsidRPr="00C25669" w:rsidTr="0097302E">
        <w:trPr>
          <w:ins w:id="23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9" w:author="Huawei" w:date="2020-11-04T15:59:00Z"/>
                <w:rFonts w:ascii="Arial" w:eastAsia="宋体" w:hAnsi="Arial"/>
                <w:sz w:val="18"/>
              </w:rPr>
            </w:pPr>
            <w:ins w:id="24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2" w:author="Huawei" w:date="2020-11-04T15:59:00Z"/>
                <w:rFonts w:ascii="Arial" w:eastAsia="宋体" w:hAnsi="Arial"/>
                <w:sz w:val="18"/>
              </w:rPr>
            </w:pPr>
            <w:ins w:id="24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7302E" w:rsidRPr="00C25669" w:rsidTr="0097302E">
        <w:trPr>
          <w:ins w:id="244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6" w:author="Huawei" w:date="2020-11-04T15:59:00Z"/>
                <w:rFonts w:ascii="Arial" w:eastAsia="宋体" w:hAnsi="Arial"/>
                <w:sz w:val="18"/>
              </w:rPr>
            </w:pPr>
            <w:ins w:id="24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9" w:author="Huawei" w:date="2020-11-04T15:59:00Z"/>
                <w:rFonts w:ascii="Arial" w:eastAsia="宋体" w:hAnsi="Arial"/>
                <w:sz w:val="18"/>
              </w:rPr>
            </w:pPr>
            <w:ins w:id="25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7302E" w:rsidRPr="00C25669" w:rsidTr="0097302E">
        <w:trPr>
          <w:ins w:id="251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2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3" w:author="Huawei" w:date="2020-11-04T15:59:00Z"/>
                <w:rFonts w:ascii="Arial" w:eastAsia="宋体" w:hAnsi="Arial"/>
                <w:sz w:val="18"/>
              </w:rPr>
            </w:pPr>
            <w:ins w:id="254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4E679B" w:rsidRDefault="00846B15" w:rsidP="0097302E">
            <w:pPr>
              <w:keepNext/>
              <w:keepLines/>
              <w:spacing w:after="0"/>
              <w:jc w:val="center"/>
              <w:rPr>
                <w:ins w:id="256" w:author="Huawei" w:date="2020-11-04T15:59:00Z"/>
                <w:rFonts w:ascii="Arial" w:eastAsia="宋体" w:hAnsi="Arial"/>
                <w:sz w:val="18"/>
              </w:rPr>
            </w:pPr>
            <w:ins w:id="257" w:author="Huawei" w:date="2020-11-09T16:44:00Z">
              <w:del w:id="258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259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7302E" w:rsidRPr="00C25669" w:rsidTr="0097302E">
        <w:trPr>
          <w:ins w:id="26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1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2" w:author="Huawei" w:date="2020-11-04T15:59:00Z"/>
                <w:rFonts w:ascii="Arial" w:eastAsia="宋体" w:hAnsi="Arial"/>
                <w:sz w:val="18"/>
              </w:rPr>
            </w:pPr>
            <w:ins w:id="26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5" w:author="Huawei" w:date="2020-11-04T15:59:00Z"/>
                <w:rFonts w:ascii="Arial" w:eastAsia="宋体" w:hAnsi="Arial"/>
                <w:sz w:val="18"/>
              </w:rPr>
            </w:pPr>
            <w:ins w:id="266" w:author="Huawei" w:date="2020-11-04T15:59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26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8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9" w:author="Huawei" w:date="2020-11-04T15:59:00Z"/>
                <w:rFonts w:ascii="Arial" w:eastAsia="宋体" w:hAnsi="Arial"/>
                <w:sz w:val="18"/>
              </w:rPr>
            </w:pPr>
            <w:ins w:id="27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2" w:author="Huawei" w:date="2020-11-04T15:59:00Z"/>
                <w:rFonts w:ascii="Arial" w:eastAsia="宋体" w:hAnsi="Arial"/>
                <w:sz w:val="18"/>
              </w:rPr>
            </w:pPr>
            <w:ins w:id="273" w:author="Huawei" w:date="2020-11-04T15:59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7302E" w:rsidRPr="00C25669" w:rsidTr="0097302E">
        <w:trPr>
          <w:ins w:id="274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5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6" w:author="Huawei" w:date="2020-11-04T15:59:00Z"/>
                <w:rFonts w:ascii="Arial" w:eastAsia="宋体" w:hAnsi="Arial"/>
                <w:sz w:val="18"/>
              </w:rPr>
            </w:pPr>
            <w:ins w:id="277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9" w:author="Huawei" w:date="2020-11-04T15:59:00Z"/>
                <w:rFonts w:ascii="Arial" w:eastAsia="宋体" w:hAnsi="Arial"/>
                <w:sz w:val="18"/>
              </w:rPr>
            </w:pPr>
            <w:ins w:id="28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7302E" w:rsidRPr="00C25669" w:rsidTr="0097302E">
        <w:trPr>
          <w:ins w:id="281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3" w:author="Huawei" w:date="2020-11-04T15:59:00Z"/>
                <w:rFonts w:ascii="Arial" w:eastAsia="宋体" w:hAnsi="Arial"/>
                <w:sz w:val="18"/>
              </w:rPr>
            </w:pPr>
            <w:ins w:id="284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6" w:author="Huawei" w:date="2020-11-04T15:59:00Z"/>
                <w:rFonts w:ascii="Arial" w:eastAsia="宋体" w:hAnsi="Arial"/>
                <w:sz w:val="18"/>
              </w:rPr>
            </w:pPr>
            <w:ins w:id="28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7302E" w:rsidRPr="00C25669" w:rsidTr="0097302E">
        <w:trPr>
          <w:ins w:id="288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9" w:author="Huawei" w:date="2020-11-04T15:59:00Z"/>
                <w:rFonts w:ascii="Arial" w:eastAsia="宋体" w:hAnsi="Arial"/>
                <w:sz w:val="18"/>
              </w:rPr>
            </w:pPr>
            <w:ins w:id="29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1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292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294" w:author="Huawei" w:date="2020-11-04T15:59:00Z"/>
                <w:rFonts w:ascii="Arial" w:eastAsia="宋体" w:hAnsi="Arial"/>
                <w:sz w:val="18"/>
              </w:rPr>
            </w:pPr>
            <w:ins w:id="295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296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1000</w:t>
              </w:r>
            </w:ins>
            <w:ins w:id="297" w:author="Huawei" w:date="2020-11-04T16:01:00Z">
              <w:r>
                <w:rPr>
                  <w:rFonts w:ascii="Arial" w:eastAsia="宋体" w:hAnsi="Arial"/>
                  <w:sz w:val="18"/>
                </w:rPr>
                <w:t>,1001</w:t>
              </w:r>
            </w:ins>
            <w:ins w:id="298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299" w:author="Huawei" w:date="2020-11-04T15:59:00Z"/>
                <w:rFonts w:ascii="Arial" w:eastAsia="宋体" w:hAnsi="Arial"/>
                <w:sz w:val="18"/>
              </w:rPr>
            </w:pPr>
            <w:ins w:id="300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301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1002</w:t>
              </w:r>
            </w:ins>
            <w:ins w:id="302" w:author="Huawei" w:date="2020-11-04T16:02:00Z">
              <w:r>
                <w:rPr>
                  <w:rFonts w:ascii="Arial" w:eastAsia="宋体" w:hAnsi="Arial"/>
                  <w:sz w:val="18"/>
                </w:rPr>
                <w:t>,1003</w:t>
              </w:r>
            </w:ins>
            <w:ins w:id="303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</w:tr>
      <w:tr w:rsidR="0097302E" w:rsidRPr="00C25669" w:rsidTr="0097302E">
        <w:trPr>
          <w:ins w:id="304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06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07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309" w:author="Huawei" w:date="2020-11-04T15:59:00Z"/>
                <w:rFonts w:ascii="Arial" w:eastAsia="宋体" w:hAnsi="Arial"/>
                <w:sz w:val="18"/>
              </w:rPr>
            </w:pPr>
            <w:ins w:id="310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311" w:author="Huawei" w:date="2020-11-04T15:59:00Z"/>
                <w:rFonts w:ascii="Arial" w:eastAsia="宋体" w:hAnsi="Arial"/>
                <w:sz w:val="18"/>
              </w:rPr>
            </w:pPr>
            <w:ins w:id="312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7302E" w:rsidRPr="00C25669" w:rsidTr="0097302E">
        <w:trPr>
          <w:ins w:id="31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5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16" w:author="Huawei" w:date="2020-11-04T15:5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8" w:author="Huawei" w:date="2020-11-04T15:59:00Z"/>
                <w:rFonts w:ascii="Arial" w:eastAsia="宋体" w:hAnsi="Arial"/>
                <w:sz w:val="18"/>
              </w:rPr>
            </w:pPr>
            <w:ins w:id="31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32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2" w:author="Huawei" w:date="2020-11-04T15:59:00Z"/>
                <w:rFonts w:ascii="Arial" w:eastAsia="宋体" w:hAnsi="Arial"/>
                <w:sz w:val="18"/>
              </w:rPr>
            </w:pPr>
            <w:ins w:id="32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5" w:author="Huawei" w:date="2020-11-04T15:59:00Z"/>
                <w:rFonts w:ascii="Arial" w:eastAsia="宋体" w:hAnsi="Arial"/>
                <w:sz w:val="18"/>
              </w:rPr>
            </w:pPr>
            <w:ins w:id="326" w:author="Huawei" w:date="2020-11-04T15:5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32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9" w:author="Huawei" w:date="2020-11-04T15:59:00Z"/>
                <w:rFonts w:ascii="Arial" w:eastAsia="宋体" w:hAnsi="Arial"/>
                <w:sz w:val="18"/>
              </w:rPr>
            </w:pPr>
            <w:ins w:id="33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3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32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33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7302E" w:rsidRPr="00C25669" w:rsidTr="0097302E">
        <w:trPr>
          <w:ins w:id="334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5" w:author="Huawei" w:date="2020-11-04T15:59:00Z"/>
                <w:rFonts w:ascii="Arial" w:eastAsia="宋体" w:hAnsi="Arial"/>
                <w:sz w:val="18"/>
              </w:rPr>
            </w:pPr>
            <w:ins w:id="336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7" w:author="Huawei" w:date="2020-11-04T15:59:00Z"/>
                <w:rFonts w:ascii="Arial" w:eastAsia="宋体" w:hAnsi="Arial"/>
                <w:sz w:val="18"/>
              </w:rPr>
            </w:pPr>
            <w:ins w:id="338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9" w:author="Huawei" w:date="2020-11-04T15:59:00Z"/>
                <w:rFonts w:ascii="Arial" w:eastAsia="宋体" w:hAnsi="Arial"/>
                <w:sz w:val="18"/>
              </w:rPr>
            </w:pPr>
            <w:ins w:id="340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97302E">
            <w:pPr>
              <w:keepNext/>
              <w:keepLines/>
              <w:spacing w:after="0"/>
              <w:jc w:val="center"/>
              <w:rPr>
                <w:ins w:id="342" w:author="Huawei" w:date="2020-11-04T15:59:00Z"/>
                <w:rFonts w:ascii="Arial" w:eastAsia="宋体" w:hAnsi="Arial"/>
                <w:sz w:val="18"/>
              </w:rPr>
            </w:pPr>
            <w:ins w:id="343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4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45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4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9" w:author="Huawei" w:date="2020-11-04T15:59:00Z"/>
                <w:rFonts w:ascii="Arial" w:eastAsia="宋体" w:hAnsi="Arial"/>
                <w:sz w:val="18"/>
              </w:rPr>
            </w:pPr>
            <w:ins w:id="350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2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53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4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55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5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8" w:author="Huawei" w:date="2020-11-04T15:59:00Z"/>
                <w:rFonts w:ascii="Arial" w:eastAsia="宋体" w:hAnsi="Arial"/>
                <w:sz w:val="18"/>
              </w:rPr>
            </w:pPr>
            <w:ins w:id="359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0" w:author="Huawei" w:date="2020-11-04T15:59:00Z"/>
                <w:rFonts w:ascii="Arial" w:eastAsia="宋体" w:hAnsi="Arial"/>
                <w:sz w:val="18"/>
              </w:rPr>
            </w:pPr>
            <w:ins w:id="361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3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64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6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6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0" w:author="Huawei" w:date="2020-11-04T15:59:00Z"/>
                <w:rFonts w:ascii="Arial" w:eastAsia="宋体" w:hAnsi="Arial"/>
                <w:sz w:val="18"/>
              </w:rPr>
            </w:pPr>
            <w:ins w:id="371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3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74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7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77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8" w:author="Huawei" w:date="2020-11-04T15:59:00Z"/>
                <w:rFonts w:ascii="Arial" w:eastAsia="宋体" w:hAnsi="Arial"/>
                <w:sz w:val="18"/>
              </w:rPr>
            </w:pPr>
            <w:ins w:id="379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0" w:author="Huawei" w:date="2020-11-04T15:59:00Z"/>
                <w:rFonts w:ascii="Arial" w:eastAsia="宋体" w:hAnsi="Arial"/>
                <w:sz w:val="18"/>
              </w:rPr>
            </w:pPr>
            <w:ins w:id="381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82" w:author="Huawei" w:date="2020-11-04T15:59:00Z"/>
                <w:rFonts w:ascii="Arial" w:eastAsia="宋体" w:hAnsi="Arial"/>
                <w:sz w:val="18"/>
              </w:rPr>
            </w:pPr>
            <w:ins w:id="383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846B15">
            <w:pPr>
              <w:keepNext/>
              <w:keepLines/>
              <w:spacing w:after="0"/>
              <w:jc w:val="center"/>
              <w:rPr>
                <w:ins w:id="38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8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7302E" w:rsidRPr="00C25669" w:rsidTr="0097302E">
        <w:trPr>
          <w:ins w:id="38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92" w:author="Huawei" w:date="2020-11-04T15:59:00Z"/>
                <w:rFonts w:ascii="Arial" w:eastAsia="宋体" w:hAnsi="Arial"/>
                <w:sz w:val="18"/>
              </w:rPr>
            </w:pPr>
            <w:ins w:id="393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7302E" w:rsidRPr="00C25669" w:rsidTr="0097302E">
        <w:trPr>
          <w:ins w:id="39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1" w:author="Huawei" w:date="2020-11-04T15:59:00Z"/>
                <w:rFonts w:ascii="Arial" w:eastAsia="宋体" w:hAnsi="Arial"/>
                <w:sz w:val="18"/>
              </w:rPr>
            </w:pPr>
            <w:ins w:id="402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03" w:author="Huawei" w:date="2020-11-04T15:59:00Z"/>
                <w:rFonts w:ascii="Arial" w:eastAsia="宋体" w:hAnsi="Arial"/>
                <w:sz w:val="18"/>
              </w:rPr>
            </w:pPr>
            <w:ins w:id="404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0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0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41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13" w:author="Huawei" w:date="2020-11-04T15:59:00Z"/>
                <w:rFonts w:ascii="Arial" w:eastAsia="宋体" w:hAnsi="Arial"/>
                <w:sz w:val="18"/>
              </w:rPr>
            </w:pPr>
            <w:ins w:id="414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1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1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846B15" w:rsidRPr="00C25669" w:rsidTr="007E75CA">
        <w:trPr>
          <w:ins w:id="420" w:author="Huawei" w:date="2020-11-09T16:45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421" w:author="Huawei" w:date="2020-11-09T16:45:00Z"/>
                <w:rFonts w:ascii="Arial" w:eastAsia="宋体" w:hAnsi="Arial"/>
                <w:sz w:val="18"/>
              </w:rPr>
            </w:pPr>
            <w:ins w:id="422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423" w:author="Huawei" w:date="2020-11-09T16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690D83" w:rsidP="00846B15">
            <w:pPr>
              <w:keepNext/>
              <w:keepLines/>
              <w:spacing w:after="0"/>
              <w:jc w:val="center"/>
              <w:rPr>
                <w:ins w:id="424" w:author="Huawei" w:date="2020-11-09T16:45:00Z"/>
                <w:rFonts w:ascii="Arial" w:eastAsia="宋体" w:hAnsi="Arial"/>
                <w:sz w:val="18"/>
                <w:lang w:eastAsia="zh-CN"/>
              </w:rPr>
            </w:pPr>
            <w:ins w:id="425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  <w:r w:rsidR="00846B15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7302E" w:rsidRPr="00C25669" w:rsidTr="0097302E">
        <w:trPr>
          <w:ins w:id="426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27" w:author="Huawei" w:date="2020-11-04T15:59:00Z"/>
                <w:rFonts w:ascii="Arial" w:eastAsia="宋体" w:hAnsi="Arial"/>
                <w:sz w:val="18"/>
                <w:lang w:val="en-US"/>
              </w:rPr>
            </w:pPr>
            <w:ins w:id="428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429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30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431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432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33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34" w:author="Huawei" w:date="2020-11-04T15:59:00Z"/>
                <w:rFonts w:ascii="Arial" w:eastAsia="宋体" w:hAnsi="Arial"/>
                <w:sz w:val="18"/>
              </w:rPr>
            </w:pPr>
            <w:ins w:id="435" w:author="Huawei" w:date="2020-11-04T15:59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436" w:author="Huawei" w:date="2020-11-04T15:59:00Z"/>
                <w:rFonts w:ascii="Arial" w:eastAsia="宋体" w:hAnsi="Arial"/>
                <w:sz w:val="18"/>
              </w:rPr>
            </w:pPr>
            <w:ins w:id="437" w:author="Huawei" w:date="2020-11-04T15:59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97302E" w:rsidRPr="00C25669" w:rsidTr="0097302E">
        <w:trPr>
          <w:ins w:id="438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39" w:author="Huawei" w:date="2020-11-04T15:59:00Z"/>
                <w:rFonts w:ascii="Arial" w:eastAsia="宋体" w:hAnsi="Arial"/>
                <w:sz w:val="18"/>
                <w:lang w:val="en-US"/>
              </w:rPr>
            </w:pPr>
            <w:ins w:id="440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>Frequency offset</w:t>
              </w:r>
            </w:ins>
            <w:ins w:id="441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 of</w:t>
              </w:r>
            </w:ins>
            <w:ins w:id="442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the second </w:t>
              </w:r>
              <w:del w:id="443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44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445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446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47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8" w:author="Huawei" w:date="2020-11-04T15:59:00Z"/>
                <w:rFonts w:ascii="Arial" w:eastAsia="宋体" w:hAnsi="Arial"/>
                <w:sz w:val="18"/>
              </w:rPr>
            </w:pPr>
            <w:ins w:id="449" w:author="Huawei" w:date="2020-11-04T15:59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50" w:author="Huawei" w:date="2020-11-04T15:59:00Z"/>
                <w:rFonts w:ascii="Arial" w:eastAsia="宋体" w:hAnsi="Arial"/>
                <w:sz w:val="18"/>
              </w:rPr>
            </w:pPr>
            <w:ins w:id="451" w:author="Huawei" w:date="2020-11-04T15:59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97302E" w:rsidRPr="00C25669" w:rsidTr="0097302E">
        <w:trPr>
          <w:ins w:id="452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53" w:author="Huawei" w:date="2020-11-04T15:59:00Z"/>
                <w:rFonts w:ascii="Arial" w:eastAsia="宋体" w:hAnsi="Arial"/>
                <w:sz w:val="18"/>
                <w:lang w:val="en-US"/>
              </w:rPr>
            </w:pPr>
            <w:ins w:id="454" w:author="Huawei" w:date="2020-11-04T15:59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5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5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5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97302E" w:rsidRPr="00C25669" w:rsidTr="0097302E">
        <w:trPr>
          <w:ins w:id="458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59" w:author="Huawei" w:date="2020-11-04T15:59:00Z"/>
                <w:rFonts w:ascii="Arial" w:eastAsia="宋体" w:hAnsi="Arial"/>
                <w:sz w:val="18"/>
                <w:lang w:val="en-US"/>
              </w:rPr>
            </w:pPr>
            <w:ins w:id="46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6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62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63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97302E">
        <w:trPr>
          <w:ins w:id="464" w:author="Huawei" w:date="2020-11-11T18:4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465" w:author="Huawei" w:date="2020-11-11T18:43:00Z"/>
                <w:rFonts w:ascii="Arial" w:eastAsia="宋体" w:hAnsi="Arial"/>
                <w:sz w:val="18"/>
              </w:rPr>
            </w:pPr>
            <w:ins w:id="466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467" w:author="Huawei" w:date="2020-11-11T18:4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468" w:author="Huawei" w:date="2020-11-11T18:43:00Z"/>
                <w:rFonts w:ascii="Arial" w:eastAsia="宋体" w:hAnsi="Arial"/>
                <w:sz w:val="18"/>
                <w:lang w:eastAsia="zh-CN"/>
              </w:rPr>
            </w:pPr>
            <w:ins w:id="469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470" w:author="Huawei_Jiakai" w:date="2021-01-15T14:37:00Z">
                <w:r w:rsidDel="007E75CA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471" w:author="Huawei_Jiakai" w:date="2021-01-15T14:37:00Z">
              <w:r w:rsidR="007E75CA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472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473" w:author="Huawei_Jiakai" w:date="2021-01-15T14:33:00Z">
                <w:r w:rsidDel="007E75CA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7E75CA" w:rsidRPr="00C25669" w:rsidTr="007E75CA">
        <w:trPr>
          <w:ins w:id="474" w:author="Huawei_Jiakai" w:date="2021-01-15T14:3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5CA" w:rsidRDefault="007E75CA">
            <w:pPr>
              <w:keepNext/>
              <w:keepLines/>
              <w:spacing w:after="0"/>
              <w:rPr>
                <w:ins w:id="475" w:author="Huawei_Jiakai" w:date="2021-01-15T14:33:00Z"/>
                <w:rFonts w:ascii="Arial" w:eastAsia="宋体" w:hAnsi="Arial"/>
                <w:sz w:val="18"/>
                <w:lang w:eastAsia="zh-CN"/>
              </w:rPr>
              <w:pPrChange w:id="476" w:author="Huawei_Jiakai" w:date="2021-01-15T14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lastRenderedPageBreak/>
                <w:t xml:space="preserve">Note 1: PDSCH transmission is done from both </w:t>
              </w:r>
            </w:ins>
            <w:proofErr w:type="spellStart"/>
            <w:ins w:id="478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479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480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481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482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483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934DEF" w:rsidRPr="00F74C48" w:rsidRDefault="00934DEF" w:rsidP="00934DEF">
      <w:pPr>
        <w:rPr>
          <w:ins w:id="484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485" w:author="Huawei" w:date="2020-10-13T14:22:00Z"/>
        </w:rPr>
      </w:pPr>
      <w:ins w:id="486" w:author="Huawei" w:date="2020-10-13T14:22:00Z">
        <w:r w:rsidRPr="00C25669">
          <w:t>Table 5.2.2.1.</w:t>
        </w:r>
      </w:ins>
      <w:ins w:id="487" w:author="Huawei" w:date="2020-11-04T16:13:00Z">
        <w:r w:rsidR="009B5B35">
          <w:rPr>
            <w:lang w:eastAsia="zh-CN"/>
          </w:rPr>
          <w:t>12</w:t>
        </w:r>
      </w:ins>
      <w:ins w:id="488" w:author="Huawei" w:date="2020-10-13T14:22:00Z">
        <w:r w:rsidRPr="00C25669">
          <w:t>-3</w:t>
        </w:r>
        <w:r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78"/>
        <w:gridCol w:w="1119"/>
        <w:gridCol w:w="1119"/>
        <w:gridCol w:w="992"/>
        <w:gridCol w:w="1026"/>
        <w:gridCol w:w="1287"/>
        <w:gridCol w:w="1574"/>
        <w:gridCol w:w="1026"/>
        <w:gridCol w:w="908"/>
      </w:tblGrid>
      <w:tr w:rsidR="007E75CA" w:rsidRPr="00C25669" w:rsidTr="00DA5BD5">
        <w:trPr>
          <w:trHeight w:val="299"/>
          <w:jc w:val="center"/>
          <w:ins w:id="489" w:author="Huawei" w:date="2020-11-04T16:12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9B5B35" w:rsidRPr="00C25669" w:rsidRDefault="009B5B35" w:rsidP="00C76C22">
            <w:pPr>
              <w:keepNext/>
              <w:keepLines/>
              <w:spacing w:after="0"/>
              <w:jc w:val="center"/>
              <w:rPr>
                <w:ins w:id="490" w:author="Huawei" w:date="2020-11-04T16:12:00Z"/>
                <w:rFonts w:ascii="Arial" w:eastAsia="宋体" w:hAnsi="Arial"/>
                <w:b/>
                <w:sz w:val="18"/>
              </w:rPr>
            </w:pPr>
            <w:bookmarkStart w:id="491" w:name="OLE_LINK11"/>
            <w:ins w:id="492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493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gridSpan w:val="2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94" w:author="Huawei" w:date="2020-11-04T16:12:00Z"/>
                <w:rFonts w:ascii="Arial" w:eastAsia="宋体" w:hAnsi="Arial"/>
                <w:b/>
                <w:sz w:val="18"/>
              </w:rPr>
            </w:pPr>
            <w:ins w:id="495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96" w:author="Huawei" w:date="2020-11-04T16:12:00Z"/>
                <w:rFonts w:ascii="Arial" w:eastAsia="宋体" w:hAnsi="Arial"/>
                <w:b/>
                <w:sz w:val="18"/>
              </w:rPr>
            </w:pPr>
            <w:ins w:id="497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98" w:author="Huawei" w:date="2020-11-04T16:12:00Z"/>
                <w:rFonts w:ascii="Arial" w:eastAsia="宋体" w:hAnsi="Arial"/>
                <w:b/>
                <w:sz w:val="18"/>
              </w:rPr>
            </w:pPr>
            <w:ins w:id="499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00" w:author="Huawei" w:date="2020-11-04T16:12:00Z"/>
                <w:rFonts w:ascii="Arial" w:eastAsia="宋体" w:hAnsi="Arial"/>
                <w:b/>
                <w:sz w:val="18"/>
              </w:rPr>
            </w:pPr>
            <w:ins w:id="501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  <w:ins w:id="502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03" w:author="Huawei" w:date="2020-11-04T16:12:00Z"/>
                <w:rFonts w:ascii="Arial" w:eastAsia="宋体" w:hAnsi="Arial"/>
                <w:b/>
                <w:sz w:val="18"/>
              </w:rPr>
            </w:pPr>
            <w:ins w:id="504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  <w:ins w:id="505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2)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06" w:author="Huawei" w:date="2020-11-04T16:12:00Z"/>
                <w:rFonts w:ascii="Arial" w:eastAsia="宋体" w:hAnsi="Arial"/>
                <w:b/>
                <w:sz w:val="18"/>
              </w:rPr>
            </w:pPr>
            <w:ins w:id="507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7E75CA" w:rsidRPr="00C25669" w:rsidTr="00DA5BD5">
        <w:trPr>
          <w:trHeight w:val="299"/>
          <w:jc w:val="center"/>
          <w:ins w:id="508" w:author="Huawei" w:date="2020-11-04T16:12:00Z"/>
        </w:trPr>
        <w:tc>
          <w:tcPr>
            <w:tcW w:w="336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09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gridSpan w:val="2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0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1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2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3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4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5" w:author="Huawei" w:date="2020-11-04T16:12:00Z"/>
                <w:rFonts w:ascii="Arial" w:eastAsia="宋体" w:hAnsi="Arial"/>
                <w:b/>
                <w:sz w:val="18"/>
              </w:rPr>
            </w:pPr>
            <w:ins w:id="516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17" w:author="Huawei" w:date="2020-11-04T16:12:00Z"/>
                <w:rFonts w:ascii="Arial" w:eastAsia="宋体" w:hAnsi="Arial"/>
                <w:b/>
                <w:sz w:val="18"/>
              </w:rPr>
            </w:pPr>
            <w:ins w:id="518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  <w:ins w:id="519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3)</w:t>
              </w:r>
            </w:ins>
          </w:p>
        </w:tc>
      </w:tr>
      <w:tr w:rsidR="007E75CA" w:rsidRPr="00C25669" w:rsidTr="007E75CA">
        <w:trPr>
          <w:trHeight w:val="151"/>
          <w:jc w:val="center"/>
          <w:ins w:id="520" w:author="Huawei_Jiakai" w:date="2021-01-15T14:36:00Z"/>
        </w:trPr>
        <w:tc>
          <w:tcPr>
            <w:tcW w:w="336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21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FFFFFF"/>
            <w:vAlign w:val="center"/>
          </w:tcPr>
          <w:p w:rsidR="007E75CA" w:rsidRDefault="007E75CA" w:rsidP="00DA5BD5">
            <w:pPr>
              <w:keepNext/>
              <w:keepLines/>
              <w:spacing w:after="0"/>
              <w:jc w:val="center"/>
              <w:rPr>
                <w:ins w:id="522" w:author="Huawei_Jiakai" w:date="2021-01-15T14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23" w:author="Huawei_Jiakai" w:date="2021-01-15T14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#1</w:t>
              </w:r>
            </w:ins>
          </w:p>
        </w:tc>
        <w:tc>
          <w:tcPr>
            <w:tcW w:w="432" w:type="pct"/>
            <w:shd w:val="clear" w:color="auto" w:fill="FFFFFF"/>
            <w:vAlign w:val="center"/>
          </w:tcPr>
          <w:p w:rsidR="007E75CA" w:rsidRDefault="007E75CA" w:rsidP="00DA5BD5">
            <w:pPr>
              <w:keepNext/>
              <w:keepLines/>
              <w:spacing w:after="0"/>
              <w:jc w:val="center"/>
              <w:rPr>
                <w:ins w:id="524" w:author="Huawei_Jiakai" w:date="2021-01-15T14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25" w:author="Huawei_Jiakai" w:date="2021-01-15T14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#2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26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27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:rsidR="007E75CA" w:rsidRPr="007E75CA" w:rsidRDefault="007E75CA" w:rsidP="00DA5BD5">
            <w:pPr>
              <w:keepNext/>
              <w:keepLines/>
              <w:spacing w:after="0"/>
              <w:jc w:val="center"/>
              <w:rPr>
                <w:ins w:id="528" w:author="Huawei_Jiakai" w:date="2021-01-15T14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29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7E75CA" w:rsidRPr="009D309E" w:rsidRDefault="007E75CA" w:rsidP="00DA5BD5">
            <w:pPr>
              <w:keepNext/>
              <w:keepLines/>
              <w:spacing w:after="0"/>
              <w:jc w:val="center"/>
              <w:rPr>
                <w:ins w:id="530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FFFFFF"/>
            <w:vAlign w:val="center"/>
          </w:tcPr>
          <w:p w:rsidR="007E75CA" w:rsidRPr="00EE1B16" w:rsidRDefault="007E75CA" w:rsidP="00DA5BD5">
            <w:pPr>
              <w:keepNext/>
              <w:keepLines/>
              <w:spacing w:after="0"/>
              <w:jc w:val="center"/>
              <w:rPr>
                <w:ins w:id="531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E75CA" w:rsidRPr="00C25669" w:rsidTr="007E75CA">
        <w:trPr>
          <w:trHeight w:val="151"/>
          <w:jc w:val="center"/>
          <w:ins w:id="532" w:author="Huawei" w:date="2020-11-04T16:12:00Z"/>
        </w:trPr>
        <w:tc>
          <w:tcPr>
            <w:tcW w:w="336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33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34" w:author="Huawei" w:date="2020-11-04T16:12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431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35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36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537" w:author="Huawei" w:date="2020-11-04T16:13:00Z">
              <w:r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538" w:author="Huawei" w:date="2020-11-10T10:20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  <w:ins w:id="539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432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40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41" w:author="Huawei_Jiakai" w:date="2021-01-15T14:3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[R.PDSCH.1-3.4</w:t>
              </w:r>
              <w:r w:rsidRPr="00ED5D0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FDD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42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43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44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45" w:author="Huawei" w:date="2020-11-04T16:12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46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47" w:author="Huawei" w:date="2020-11-04T16:12:00Z">
              <w:r w:rsidRPr="00C76C22">
                <w:rPr>
                  <w:rFonts w:ascii="Arial" w:hAnsi="Arial" w:cs="Arial"/>
                  <w:sz w:val="18"/>
                  <w:szCs w:val="18"/>
                  <w:rPrChange w:id="548" w:author="Huawei" w:date="2020-11-10T10:20:00Z">
                    <w:rPr/>
                  </w:rPrChange>
                </w:rPr>
                <w:t>TDLA30-10</w:t>
              </w:r>
              <w:del w:id="549" w:author="Huawei_Jiakai" w:date="2021-01-15T14:34:00Z">
                <w:r w:rsidRPr="00C76C22" w:rsidDel="007E75CA">
                  <w:rPr>
                    <w:rFonts w:ascii="Arial" w:hAnsi="Arial" w:cs="Arial"/>
                    <w:sz w:val="18"/>
                    <w:szCs w:val="18"/>
                    <w:rPrChange w:id="550" w:author="Huawei" w:date="2020-11-10T10:20:00Z">
                      <w:rPr/>
                    </w:rPrChange>
                  </w:rPr>
                  <w:delText xml:space="preserve"> </w:delText>
                </w:r>
              </w:del>
            </w:ins>
            <w:ins w:id="551" w:author="Huawei" w:date="2020-11-10T10:20:00Z">
              <w:del w:id="552" w:author="Huawei_Jiakai" w:date="2021-01-15T14:34:00Z">
                <w:r w:rsidRPr="00C76C22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>for each TRP</w:delText>
                </w:r>
              </w:del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53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54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2x2, ULA Low</w:t>
              </w:r>
              <w:del w:id="555" w:author="Huawei_Jiakai" w:date="2021-01-15T14:34:00Z">
                <w:r w:rsidRPr="001067FD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 xml:space="preserve"> for each TRP</w:delText>
                </w:r>
              </w:del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7E75CA" w:rsidRPr="009D309E" w:rsidRDefault="007E75CA" w:rsidP="00DA5BD5">
            <w:pPr>
              <w:keepNext/>
              <w:keepLines/>
              <w:spacing w:after="0"/>
              <w:jc w:val="center"/>
              <w:rPr>
                <w:ins w:id="556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57" w:author="Huawei" w:date="2020-11-04T16:12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7E75CA" w:rsidRPr="00EE1B16" w:rsidRDefault="007E75CA" w:rsidP="00DA5BD5">
            <w:pPr>
              <w:keepNext/>
              <w:keepLines/>
              <w:spacing w:after="0"/>
              <w:jc w:val="center"/>
              <w:rPr>
                <w:ins w:id="558" w:author="Huawei" w:date="2020-11-04T16:1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59" w:author="Huawei" w:date="2020-11-04T16:12:00Z">
              <w:r w:rsidRPr="00EE1B16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EE1B16" w:rsidRPr="00C25669" w:rsidTr="00EE1B16">
        <w:trPr>
          <w:trHeight w:val="151"/>
          <w:jc w:val="center"/>
          <w:ins w:id="560" w:author="Huawei" w:date="2020-11-11T18:49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7E75CA" w:rsidRPr="005C4190" w:rsidRDefault="007E75CA" w:rsidP="007E75CA">
            <w:pPr>
              <w:keepNext/>
              <w:keepLines/>
              <w:spacing w:after="0"/>
              <w:rPr>
                <w:ins w:id="561" w:author="Huawei_Jiakai" w:date="2021-01-15T14:35:00Z"/>
                <w:rFonts w:ascii="Arial" w:eastAsia="宋体" w:hAnsi="Arial" w:cs="Arial"/>
                <w:sz w:val="18"/>
                <w:szCs w:val="18"/>
              </w:rPr>
            </w:pPr>
            <w:ins w:id="562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563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64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565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66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7E75CA" w:rsidRPr="005C4190" w:rsidRDefault="007E75CA" w:rsidP="007E75CA">
            <w:pPr>
              <w:keepNext/>
              <w:keepLines/>
              <w:spacing w:after="0"/>
              <w:rPr>
                <w:ins w:id="567" w:author="Huawei_Jiakai" w:date="2021-01-15T14:35:00Z"/>
                <w:rFonts w:ascii="Arial" w:eastAsia="宋体" w:hAnsi="Arial" w:cs="Arial"/>
                <w:sz w:val="18"/>
                <w:szCs w:val="18"/>
              </w:rPr>
            </w:pPr>
            <w:ins w:id="568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569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70" w:author="Huawei_Jiakai" w:date="2021-01-15T14:3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571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72" w:author="Huawei_Jiakai" w:date="2021-01-15T14:3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Pr="00EE1B16" w:rsidRDefault="007E75CA">
            <w:pPr>
              <w:keepNext/>
              <w:keepLines/>
              <w:spacing w:after="0"/>
              <w:rPr>
                <w:ins w:id="573" w:author="Huawei" w:date="2020-11-11T18:49:00Z"/>
                <w:rFonts w:ascii="Arial" w:eastAsia="宋体" w:hAnsi="Arial" w:cs="Arial"/>
                <w:sz w:val="18"/>
                <w:szCs w:val="18"/>
              </w:rPr>
              <w:pPrChange w:id="574" w:author="Huawei" w:date="2020-11-11T18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3: SNR corresponds to SNR of </w:t>
              </w:r>
            </w:ins>
            <w:proofErr w:type="spellStart"/>
            <w:ins w:id="576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77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578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79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as defined in 4.4.2</w:t>
              </w:r>
            </w:ins>
            <w:ins w:id="580" w:author="Huawei" w:date="2020-11-11T18:49:00Z">
              <w:del w:id="581" w:author="Huawei_Jiakai" w:date="2021-01-15T14:35:00Z">
                <w:r w:rsidR="00EE1B16" w:rsidRPr="00EE1B16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>Note: Reference channel is configured for each TRP</w:delText>
                </w:r>
              </w:del>
            </w:ins>
          </w:p>
        </w:tc>
      </w:tr>
      <w:bookmarkEnd w:id="491"/>
    </w:tbl>
    <w:p w:rsidR="00F74C48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582" w:author="Huawei" w:date="2020-10-13T14:22:00Z"/>
        </w:rPr>
      </w:pPr>
      <w:ins w:id="583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84" w:author="Huawei" w:date="2020-10-13T14:41:00Z">
        <w:r>
          <w:t>2</w:t>
        </w:r>
      </w:ins>
      <w:ins w:id="585" w:author="Huawei" w:date="2020-10-13T14:22:00Z">
        <w:r w:rsidRPr="00C25669">
          <w:t>.</w:t>
        </w:r>
      </w:ins>
      <w:ins w:id="586" w:author="Huawei" w:date="2020-11-04T16:26:00Z">
        <w:r w:rsidR="009E5C47">
          <w:rPr>
            <w:lang w:eastAsia="zh-CN"/>
          </w:rPr>
          <w:t>12</w:t>
        </w:r>
      </w:ins>
      <w:ins w:id="587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588" w:author="Huawei" w:date="2020-10-13T16:41:00Z">
        <w:r w:rsidR="00693DDC">
          <w:t>Multi</w:t>
        </w:r>
      </w:ins>
      <w:ins w:id="589" w:author="Huawei" w:date="2020-10-13T14:22:00Z">
        <w:r>
          <w:t xml:space="preserve">-DCI based </w:t>
        </w:r>
      </w:ins>
      <w:ins w:id="590" w:author="Huawei" w:date="2020-10-13T16:41:00Z">
        <w:r w:rsidR="00693DDC">
          <w:t>transmission</w:t>
        </w:r>
      </w:ins>
      <w:ins w:id="591" w:author="Huawei" w:date="2020-10-13T14:22:00Z">
        <w:r>
          <w:t xml:space="preserve"> scheme</w:t>
        </w:r>
      </w:ins>
    </w:p>
    <w:p w:rsidR="00E63C90" w:rsidRPr="00C25669" w:rsidRDefault="00E63C90" w:rsidP="00E63C90">
      <w:pPr>
        <w:rPr>
          <w:ins w:id="592" w:author="Huawei" w:date="2020-10-13T14:22:00Z"/>
          <w:rFonts w:ascii="Times-Roman" w:eastAsia="宋体" w:hAnsi="Times-Roman" w:hint="eastAsia"/>
        </w:rPr>
      </w:pPr>
      <w:ins w:id="593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594" w:author="Huawei" w:date="2020-10-13T14:41:00Z">
        <w:r>
          <w:rPr>
            <w:rFonts w:ascii="Times-Roman" w:eastAsia="宋体" w:hAnsi="Times-Roman"/>
          </w:rPr>
          <w:t>2</w:t>
        </w:r>
      </w:ins>
      <w:ins w:id="59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96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597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598" w:author="Huawei" w:date="2020-10-13T14:41:00Z">
        <w:r>
          <w:rPr>
            <w:rFonts w:ascii="Times-Roman" w:eastAsia="宋体" w:hAnsi="Times-Roman"/>
          </w:rPr>
          <w:t>2</w:t>
        </w:r>
      </w:ins>
      <w:ins w:id="59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00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01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602" w:author="Huawei" w:date="2020-10-13T14:22:00Z"/>
          <w:rFonts w:ascii="Times-Roman" w:eastAsia="宋体" w:hAnsi="Times-Roman" w:hint="eastAsia"/>
          <w:lang w:eastAsia="zh-CN"/>
        </w:rPr>
      </w:pPr>
      <w:ins w:id="603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604" w:author="Huawei" w:date="2020-10-13T14:41:00Z">
        <w:r>
          <w:rPr>
            <w:rFonts w:ascii="Times-Roman" w:eastAsia="宋体" w:hAnsi="Times-Roman"/>
          </w:rPr>
          <w:t>2</w:t>
        </w:r>
      </w:ins>
      <w:ins w:id="60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06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07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608" w:author="Huawei" w:date="2020-10-13T14:22:00Z"/>
        </w:rPr>
      </w:pPr>
      <w:ins w:id="609" w:author="Huawei" w:date="2020-10-13T14:22:00Z">
        <w:r>
          <w:t>Table 5.2.2.</w:t>
        </w:r>
      </w:ins>
      <w:ins w:id="610" w:author="Huawei" w:date="2020-10-13T14:42:00Z">
        <w:r>
          <w:t>2</w:t>
        </w:r>
      </w:ins>
      <w:ins w:id="611" w:author="Huawei" w:date="2020-10-13T14:22:00Z">
        <w:r w:rsidRPr="00C25669">
          <w:t>.</w:t>
        </w:r>
      </w:ins>
      <w:ins w:id="612" w:author="Huawei" w:date="2020-11-04T16:26:00Z">
        <w:r w:rsidR="009E5C47">
          <w:rPr>
            <w:lang w:eastAsia="zh-CN"/>
          </w:rPr>
          <w:t>12</w:t>
        </w:r>
      </w:ins>
      <w:ins w:id="613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E63C90" w:rsidRPr="00C25669" w:rsidTr="009C3083">
        <w:trPr>
          <w:ins w:id="614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615" w:author="Huawei" w:date="2020-10-13T14:22:00Z"/>
                <w:rFonts w:ascii="Arial" w:eastAsia="宋体" w:hAnsi="Arial"/>
                <w:b/>
                <w:sz w:val="18"/>
              </w:rPr>
            </w:pPr>
            <w:ins w:id="616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617" w:author="Huawei" w:date="2020-10-13T14:22:00Z"/>
                <w:rFonts w:ascii="Arial" w:eastAsia="宋体" w:hAnsi="Arial"/>
                <w:b/>
                <w:sz w:val="18"/>
              </w:rPr>
            </w:pPr>
            <w:ins w:id="61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9C3083">
        <w:trPr>
          <w:ins w:id="619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F20B19">
            <w:pPr>
              <w:keepNext/>
              <w:keepLines/>
              <w:spacing w:after="0"/>
              <w:rPr>
                <w:ins w:id="620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621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622" w:author="Huawei_Jiakai" w:date="2021-01-15T14:41:00Z">
              <w:r w:rsidR="00F20B19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F20B19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F20B19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F20B19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F20B19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623" w:author="Huawei" w:date="2020-10-13T14:22:00Z">
              <w:del w:id="624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625" w:author="Huawei" w:date="2020-10-13T16:41:00Z">
              <w:del w:id="626" w:author="Huawei_Jiakai" w:date="2021-01-15T14:41:00Z">
                <w:r w:rsidR="00693DDC" w:rsidDel="00F20B19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627" w:author="Huawei" w:date="2020-10-13T14:22:00Z">
              <w:del w:id="628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629" w:author="Huawei" w:date="2020-10-13T16:41:00Z">
              <w:del w:id="630" w:author="Huawei_Jiakai" w:date="2021-01-15T14:41:00Z">
                <w:r w:rsidR="00693DDC" w:rsidDel="00F20B19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631" w:author="Huawei" w:date="2020-10-13T14:22:00Z">
              <w:del w:id="632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633" w:author="Huawei" w:date="2020-11-04T16:26:00Z">
              <w:del w:id="634" w:author="Huawei_Jiakai" w:date="2021-01-15T14:41:00Z">
                <w:r w:rsidR="009E5C47" w:rsidDel="00F20B19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9E5C47" w:rsidRPr="00C25669" w:rsidDel="00F20B19">
                  <w:rPr>
                    <w:rFonts w:ascii="Arial" w:eastAsia="宋体" w:hAnsi="Arial"/>
                    <w:sz w:val="18"/>
                  </w:rPr>
                  <w:delText xml:space="preserve">under </w:delText>
                </w:r>
                <w:r w:rsidR="009E5C47" w:rsidDel="00F20B19">
                  <w:rPr>
                    <w:rFonts w:ascii="Arial" w:eastAsia="宋体" w:hAnsi="Arial"/>
                    <w:sz w:val="18"/>
                    <w:lang w:eastAsia="zh-CN"/>
                  </w:rPr>
                  <w:delText>2</w:delText>
                </w:r>
                <w:r w:rsidR="009E5C47" w:rsidRPr="00C25669" w:rsidDel="00F20B19">
                  <w:rPr>
                    <w:rFonts w:ascii="Arial" w:eastAsia="宋体" w:hAnsi="Arial"/>
                    <w:sz w:val="18"/>
                  </w:rPr>
                  <w:delText xml:space="preserve"> receive antenna conditions.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9E5C47" w:rsidP="009C3083">
            <w:pPr>
              <w:keepNext/>
              <w:keepLines/>
              <w:spacing w:after="0"/>
              <w:rPr>
                <w:ins w:id="635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636" w:author="Huawei" w:date="2020-11-04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637" w:author="Huawei" w:date="2020-10-13T14:22:00Z">
              <w:r w:rsidR="00E63C90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E63C90" w:rsidRPr="00C25669" w:rsidRDefault="00E63C90" w:rsidP="00E63C90">
      <w:pPr>
        <w:rPr>
          <w:ins w:id="638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639" w:author="Huawei" w:date="2020-10-13T14:22:00Z"/>
        </w:rPr>
      </w:pPr>
      <w:ins w:id="640" w:author="Huawei" w:date="2020-10-13T14:22:00Z">
        <w:r>
          <w:lastRenderedPageBreak/>
          <w:t>Table 5.2.2.</w:t>
        </w:r>
      </w:ins>
      <w:ins w:id="641" w:author="Huawei" w:date="2020-10-13T14:42:00Z">
        <w:r>
          <w:t>2</w:t>
        </w:r>
      </w:ins>
      <w:ins w:id="642" w:author="Huawei" w:date="2020-10-13T14:22:00Z">
        <w:r w:rsidRPr="00C25669">
          <w:t>.</w:t>
        </w:r>
      </w:ins>
      <w:ins w:id="643" w:author="Huawei" w:date="2020-11-04T16:26:00Z">
        <w:r w:rsidR="009E5C47">
          <w:rPr>
            <w:lang w:eastAsia="zh-CN"/>
          </w:rPr>
          <w:t>12</w:t>
        </w:r>
      </w:ins>
      <w:ins w:id="644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645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9E5C47" w:rsidRPr="00C25669" w:rsidTr="00DA5BD5">
        <w:trPr>
          <w:trHeight w:val="75"/>
          <w:ins w:id="646" w:author="Huawei" w:date="2020-11-04T16:2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47" w:author="Huawei" w:date="2020-11-04T16:27:00Z"/>
                <w:rFonts w:ascii="Arial" w:eastAsia="宋体" w:hAnsi="Arial"/>
                <w:b/>
                <w:sz w:val="18"/>
              </w:rPr>
            </w:pPr>
            <w:ins w:id="648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49" w:author="Huawei" w:date="2020-11-04T16:27:00Z"/>
                <w:rFonts w:ascii="Arial" w:eastAsia="宋体" w:hAnsi="Arial"/>
                <w:b/>
                <w:sz w:val="18"/>
              </w:rPr>
            </w:pPr>
            <w:ins w:id="650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51" w:author="Huawei" w:date="2020-11-04T16:27:00Z"/>
                <w:rFonts w:ascii="Arial" w:eastAsia="宋体" w:hAnsi="Arial"/>
                <w:b/>
                <w:sz w:val="18"/>
              </w:rPr>
            </w:pPr>
            <w:ins w:id="652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E5C47" w:rsidRPr="00C25669" w:rsidTr="00DA5BD5">
        <w:trPr>
          <w:trHeight w:val="75"/>
          <w:ins w:id="653" w:author="Huawei" w:date="2020-11-04T16:27:00Z"/>
        </w:trPr>
        <w:tc>
          <w:tcPr>
            <w:tcW w:w="5467" w:type="dxa"/>
            <w:gridSpan w:val="4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54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55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56" w:author="Huawei" w:date="2020-11-04T16:27:00Z"/>
                <w:rFonts w:ascii="Arial" w:eastAsia="宋体" w:hAnsi="Arial"/>
                <w:b/>
                <w:sz w:val="18"/>
              </w:rPr>
            </w:pPr>
            <w:ins w:id="657" w:author="Huawei" w:date="2020-11-04T16:27:00Z">
              <w:del w:id="658" w:author="Huawei_Jiakai" w:date="2021-01-15T14:45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659" w:author="Huawei_Jiakai" w:date="2021-01-15T14:45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660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61" w:author="Huawei" w:date="2020-11-04T16:27:00Z"/>
                <w:rFonts w:ascii="Arial" w:eastAsia="宋体" w:hAnsi="Arial"/>
                <w:b/>
                <w:sz w:val="18"/>
              </w:rPr>
            </w:pPr>
            <w:ins w:id="662" w:author="Huawei" w:date="2020-11-04T16:27:00Z">
              <w:del w:id="663" w:author="Huawei_Jiakai" w:date="2021-01-15T14:45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664" w:author="Huawei_Jiakai" w:date="2021-01-15T14:45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665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</w:p>
        </w:tc>
      </w:tr>
      <w:tr w:rsidR="009E5C47" w:rsidRPr="00C25669" w:rsidTr="00DA5BD5">
        <w:trPr>
          <w:ins w:id="666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67" w:author="Huawei" w:date="2020-11-04T16:27:00Z"/>
                <w:rFonts w:ascii="Arial" w:eastAsia="宋体" w:hAnsi="Arial"/>
                <w:sz w:val="18"/>
              </w:rPr>
            </w:pPr>
            <w:ins w:id="668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669" w:author="Huawei_Jiakai" w:date="2021-01-15T14:45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670" w:author="Huawei_Jiakai" w:date="2021-01-15T14:45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671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7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73" w:author="Huawei" w:date="2020-11-04T16:27:00Z"/>
                <w:rFonts w:ascii="Arial" w:eastAsia="宋体" w:hAnsi="Arial"/>
                <w:sz w:val="18"/>
              </w:rPr>
            </w:pPr>
            <w:ins w:id="674" w:author="Huawei" w:date="2020-11-04T16:27:00Z">
              <w:del w:id="675" w:author="Huawei_Jiakai" w:date="2021-01-15T14:45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676" w:author="Huawei_Jiakai" w:date="2021-01-15T14:45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677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8" w:author="Huawei" w:date="2020-11-11T18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79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680" w:author="Huawei" w:date="2020-11-11T18:47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681" w:author="Huawei" w:date="2020-11-04T16:27:00Z"/>
                <w:rFonts w:ascii="Arial" w:eastAsia="宋体" w:hAnsi="Arial"/>
                <w:sz w:val="18"/>
              </w:rPr>
            </w:pPr>
            <w:ins w:id="682" w:author="Huawei" w:date="2020-11-04T16:27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683" w:author="Huawei" w:date="2020-11-11T18:47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684" w:author="Huawei" w:date="2020-11-04T16:27:00Z"/>
                <w:rFonts w:ascii="Arial" w:eastAsia="宋体" w:hAnsi="Arial"/>
                <w:sz w:val="18"/>
              </w:rPr>
            </w:pPr>
            <w:ins w:id="685" w:author="Huawei" w:date="2020-11-04T16:27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686" w:author="Huawei" w:date="2020-11-11T18:47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68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688" w:author="Huawei" w:date="2020-11-11T18:47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689" w:author="Huawei" w:date="2020-11-04T16:27:00Z"/>
                <w:rFonts w:ascii="Arial" w:eastAsia="宋体" w:hAnsi="Arial"/>
                <w:sz w:val="18"/>
              </w:rPr>
            </w:pPr>
            <w:ins w:id="690" w:author="Huawei" w:date="2020-11-11T18:47:00Z">
              <w:del w:id="691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692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693" w:author="Huawei" w:date="2020-11-11T18:47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694" w:author="Huawei" w:date="2020-11-04T16:27:00Z"/>
                <w:rFonts w:ascii="Arial" w:eastAsia="宋体" w:hAnsi="Arial"/>
                <w:sz w:val="18"/>
              </w:rPr>
            </w:pPr>
            <w:ins w:id="695" w:author="Huawei" w:date="2020-11-11T18:47:00Z">
              <w:del w:id="696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697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E5C47" w:rsidRPr="00C25669" w:rsidTr="00DA5BD5">
        <w:trPr>
          <w:ins w:id="698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Pr="00352C60" w:rsidRDefault="009E5C47" w:rsidP="00DA5BD5">
            <w:pPr>
              <w:keepNext/>
              <w:keepLines/>
              <w:spacing w:after="0"/>
              <w:rPr>
                <w:ins w:id="69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00" w:author="Huawei" w:date="2020-11-04T16:27:00Z"/>
                <w:rFonts w:ascii="Arial" w:eastAsia="宋体" w:hAnsi="Arial"/>
                <w:sz w:val="18"/>
              </w:rPr>
            </w:pPr>
            <w:proofErr w:type="spellStart"/>
            <w:ins w:id="701" w:author="Huawei" w:date="2020-11-04T16:27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3" w:author="Huawei" w:date="2020-11-04T16:27:00Z"/>
                <w:rFonts w:ascii="Arial" w:eastAsia="宋体" w:hAnsi="Arial"/>
                <w:sz w:val="18"/>
              </w:rPr>
            </w:pPr>
            <w:ins w:id="704" w:author="Huawei" w:date="2020-11-04T16:27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705" w:author="Huawei" w:date="2020-11-04T16:28:00Z">
              <w:r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E5C47" w:rsidRPr="00C25669" w:rsidTr="00DA5BD5">
        <w:trPr>
          <w:ins w:id="706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07" w:author="Huawei" w:date="2020-11-04T16:27:00Z"/>
                <w:rFonts w:ascii="Arial" w:eastAsia="宋体" w:hAnsi="Arial"/>
                <w:sz w:val="18"/>
              </w:rPr>
            </w:pPr>
            <w:ins w:id="708" w:author="Huawei" w:date="2020-11-04T16:27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575612" w:rsidRDefault="009E5C47" w:rsidP="00DA5BD5">
            <w:pPr>
              <w:keepNext/>
              <w:keepLines/>
              <w:spacing w:after="0"/>
              <w:rPr>
                <w:ins w:id="709" w:author="Huawei" w:date="2020-11-04T16:27:00Z"/>
                <w:rFonts w:ascii="Arial" w:eastAsia="宋体" w:hAnsi="Arial"/>
                <w:sz w:val="18"/>
              </w:rPr>
            </w:pPr>
            <w:ins w:id="710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1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12" w:author="Huawei" w:date="2020-11-04T16:27:00Z"/>
                <w:rFonts w:ascii="Arial" w:eastAsia="宋体" w:hAnsi="Arial"/>
                <w:sz w:val="18"/>
              </w:rPr>
            </w:pPr>
            <w:ins w:id="71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14" w:author="Huawei" w:date="2020-11-04T16:27:00Z"/>
                <w:rFonts w:ascii="Arial" w:eastAsia="宋体" w:hAnsi="Arial"/>
                <w:sz w:val="18"/>
              </w:rPr>
            </w:pPr>
            <w:ins w:id="715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9E5C47" w:rsidRPr="00C25669" w:rsidTr="00DA5BD5">
        <w:trPr>
          <w:ins w:id="716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1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18" w:author="Huawei" w:date="2020-11-04T16:27:00Z"/>
                <w:rFonts w:ascii="Arial" w:eastAsia="宋体" w:hAnsi="Arial"/>
                <w:sz w:val="18"/>
              </w:rPr>
            </w:pPr>
            <w:ins w:id="719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2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21" w:author="Huawei" w:date="2020-11-04T16:27:00Z"/>
                <w:rFonts w:ascii="Arial" w:eastAsia="宋体" w:hAnsi="Arial"/>
                <w:sz w:val="18"/>
              </w:rPr>
            </w:pPr>
            <w:ins w:id="72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723" w:author="Huawei" w:date="2020-11-04T16:27:00Z"/>
                <w:rFonts w:ascii="Arial" w:eastAsia="宋体" w:hAnsi="Arial"/>
                <w:sz w:val="18"/>
              </w:rPr>
            </w:pPr>
            <w:ins w:id="724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25" w:author="Huawei" w:date="2020-11-04T16:27:00Z"/>
                <w:rFonts w:ascii="Arial" w:eastAsia="宋体" w:hAnsi="Arial"/>
                <w:sz w:val="18"/>
              </w:rPr>
            </w:pPr>
            <w:ins w:id="726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27" w:author="Huawei" w:date="2020-11-04T16:27:00Z"/>
                <w:rFonts w:ascii="Arial" w:eastAsia="宋体" w:hAnsi="Arial"/>
                <w:sz w:val="18"/>
              </w:rPr>
            </w:pPr>
            <w:ins w:id="72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9E5C47" w:rsidRPr="00C25669" w:rsidTr="00DA5BD5">
        <w:trPr>
          <w:ins w:id="729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3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731" w:author="Huawei" w:date="2020-11-04T16:27:00Z"/>
                <w:rFonts w:ascii="Arial" w:eastAsia="宋体" w:hAnsi="Arial"/>
                <w:sz w:val="18"/>
              </w:rPr>
            </w:pPr>
            <w:ins w:id="73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4" w:author="Huawei" w:date="2020-11-04T16:27:00Z"/>
                <w:rFonts w:ascii="Arial" w:eastAsia="宋体" w:hAnsi="Arial"/>
                <w:sz w:val="18"/>
              </w:rPr>
            </w:pPr>
            <w:ins w:id="735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6" w:author="Huawei" w:date="2020-11-04T16:27:00Z"/>
                <w:rFonts w:ascii="Arial" w:eastAsia="宋体" w:hAnsi="Arial"/>
                <w:sz w:val="18"/>
              </w:rPr>
            </w:pPr>
            <w:ins w:id="737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738" w:author="Huawei" w:date="2020-11-09T16:5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739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740" w:author="Huawei" w:date="2020-11-09T16:52:00Z"/>
                <w:rFonts w:ascii="Arial" w:eastAsia="宋体" w:hAnsi="Arial"/>
                <w:sz w:val="18"/>
              </w:rPr>
            </w:pPr>
            <w:ins w:id="741" w:author="Huawei" w:date="2020-11-09T16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742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743" w:author="Huawei" w:date="2020-11-09T16:52:00Z"/>
                <w:rFonts w:ascii="Arial" w:eastAsia="宋体" w:hAnsi="Arial"/>
                <w:sz w:val="18"/>
              </w:rPr>
            </w:pPr>
            <w:ins w:id="744" w:author="Huawei" w:date="2020-11-09T16:52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E5C47" w:rsidRPr="00C25669" w:rsidTr="00DA5BD5">
        <w:trPr>
          <w:ins w:id="745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4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47" w:author="Huawei" w:date="2020-11-04T16:27:00Z"/>
                <w:rFonts w:ascii="Arial" w:eastAsia="宋体" w:hAnsi="Arial"/>
                <w:sz w:val="18"/>
              </w:rPr>
            </w:pPr>
            <w:ins w:id="74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0" w:author="Huawei" w:date="2020-11-04T16:27:00Z"/>
                <w:rFonts w:ascii="Arial" w:eastAsia="宋体" w:hAnsi="Arial"/>
                <w:sz w:val="18"/>
              </w:rPr>
            </w:pPr>
            <w:ins w:id="751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E5C47" w:rsidRPr="00C25669" w:rsidTr="00DA5BD5">
        <w:trPr>
          <w:ins w:id="752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5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54" w:author="Huawei" w:date="2020-11-04T16:27:00Z"/>
                <w:rFonts w:ascii="Arial" w:eastAsia="宋体" w:hAnsi="Arial"/>
                <w:sz w:val="18"/>
              </w:rPr>
            </w:pPr>
            <w:ins w:id="755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6" w:author="Huawei" w:date="2020-11-04T16:27:00Z"/>
                <w:rFonts w:ascii="Arial" w:eastAsia="宋体" w:hAnsi="Arial"/>
                <w:sz w:val="18"/>
              </w:rPr>
            </w:pPr>
            <w:ins w:id="757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8" w:author="Huawei" w:date="2020-11-04T16:27:00Z"/>
                <w:rFonts w:ascii="Arial" w:eastAsia="宋体" w:hAnsi="Arial"/>
                <w:sz w:val="18"/>
              </w:rPr>
            </w:pPr>
            <w:ins w:id="759" w:author="Huawei" w:date="2020-11-04T16:27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760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6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62" w:author="Huawei" w:date="2020-11-04T16:27:00Z"/>
                <w:rFonts w:ascii="Arial" w:eastAsia="宋体" w:hAnsi="Arial"/>
                <w:sz w:val="18"/>
              </w:rPr>
            </w:pPr>
            <w:ins w:id="76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64" w:author="Huawei" w:date="2020-11-04T16:27:00Z"/>
                <w:rFonts w:ascii="Arial" w:eastAsia="宋体" w:hAnsi="Arial"/>
                <w:sz w:val="18"/>
              </w:rPr>
            </w:pPr>
            <w:ins w:id="765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66" w:author="Huawei" w:date="2020-11-04T16:27:00Z"/>
                <w:rFonts w:ascii="Arial" w:eastAsia="宋体" w:hAnsi="Arial"/>
                <w:sz w:val="18"/>
              </w:rPr>
            </w:pPr>
            <w:ins w:id="767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768" w:author="Huawei" w:date="2020-11-04T16:27:00Z"/>
                <w:rFonts w:ascii="Arial" w:eastAsia="宋体" w:hAnsi="Arial"/>
                <w:sz w:val="18"/>
              </w:rPr>
            </w:pPr>
            <w:ins w:id="769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70" w:author="Huawei" w:date="2020-11-04T16:27:00Z"/>
                <w:rFonts w:ascii="Arial" w:eastAsia="宋体" w:hAnsi="Arial"/>
                <w:sz w:val="18"/>
              </w:rPr>
            </w:pPr>
            <w:ins w:id="771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2" w:author="Huawei" w:date="2020-11-04T16:27:00Z"/>
                <w:rFonts w:ascii="Arial" w:eastAsia="宋体" w:hAnsi="Arial"/>
                <w:sz w:val="18"/>
              </w:rPr>
            </w:pPr>
            <w:ins w:id="773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9E5C47" w:rsidRPr="00C25669" w:rsidTr="00DA5BD5">
        <w:trPr>
          <w:ins w:id="774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7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776" w:author="Huawei" w:date="2020-11-04T16:27:00Z"/>
                <w:rFonts w:ascii="Arial" w:eastAsia="宋体" w:hAnsi="Arial"/>
                <w:sz w:val="18"/>
              </w:rPr>
            </w:pPr>
            <w:ins w:id="777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9" w:author="Huawei" w:date="2020-11-04T16:27:00Z"/>
                <w:rFonts w:ascii="Arial" w:eastAsia="宋体" w:hAnsi="Arial"/>
                <w:sz w:val="18"/>
              </w:rPr>
            </w:pPr>
            <w:ins w:id="780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E5C47" w:rsidRPr="00C25669" w:rsidTr="00DA5BD5">
        <w:trPr>
          <w:ins w:id="781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82" w:author="Huawei" w:date="2020-11-04T16:27:00Z"/>
                <w:rFonts w:ascii="Arial" w:eastAsia="宋体" w:hAnsi="Arial"/>
                <w:sz w:val="18"/>
              </w:rPr>
            </w:pPr>
            <w:ins w:id="78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5" w:author="Huawei" w:date="2020-11-04T16:27:00Z"/>
                <w:rFonts w:ascii="Arial" w:eastAsia="宋体" w:hAnsi="Arial"/>
                <w:sz w:val="18"/>
              </w:rPr>
            </w:pPr>
            <w:ins w:id="786" w:author="Huawei" w:date="2020-11-04T16:27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9E5C47" w:rsidRPr="00C25669" w:rsidTr="00DA5BD5">
        <w:trPr>
          <w:ins w:id="787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88" w:author="Huawei" w:date="2020-11-04T16:27:00Z"/>
                <w:rFonts w:ascii="Arial" w:eastAsia="宋体" w:hAnsi="Arial"/>
                <w:sz w:val="18"/>
              </w:rPr>
            </w:pPr>
            <w:ins w:id="78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1" w:author="Huawei" w:date="2020-11-04T16:27:00Z"/>
                <w:rFonts w:ascii="Arial" w:eastAsia="宋体" w:hAnsi="Arial"/>
                <w:sz w:val="18"/>
              </w:rPr>
            </w:pPr>
            <w:ins w:id="79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793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94" w:author="Huawei" w:date="2020-11-04T16:27:00Z"/>
                <w:rFonts w:ascii="Arial" w:eastAsia="宋体" w:hAnsi="Arial"/>
                <w:sz w:val="18"/>
              </w:rPr>
            </w:pPr>
            <w:ins w:id="79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96" w:author="Huawei" w:date="2020-11-04T16:27:00Z"/>
                <w:rFonts w:ascii="Arial" w:eastAsia="宋体" w:hAnsi="Arial"/>
                <w:sz w:val="18"/>
              </w:rPr>
            </w:pPr>
            <w:ins w:id="79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9" w:author="Huawei" w:date="2020-11-04T16:27:00Z"/>
                <w:rFonts w:ascii="Arial" w:eastAsia="宋体" w:hAnsi="Arial"/>
                <w:sz w:val="18"/>
              </w:rPr>
            </w:pPr>
            <w:ins w:id="80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E5C47" w:rsidRPr="00C25669" w:rsidTr="00DA5BD5">
        <w:trPr>
          <w:ins w:id="80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0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03" w:author="Huawei" w:date="2020-11-04T16:27:00Z"/>
                <w:rFonts w:ascii="Arial" w:eastAsia="宋体" w:hAnsi="Arial"/>
                <w:sz w:val="18"/>
              </w:rPr>
            </w:pPr>
            <w:ins w:id="80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6" w:author="Huawei" w:date="2020-11-04T16:27:00Z"/>
                <w:rFonts w:ascii="Arial" w:eastAsia="宋体" w:hAnsi="Arial"/>
                <w:sz w:val="18"/>
              </w:rPr>
            </w:pPr>
            <w:ins w:id="80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80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0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10" w:author="Huawei" w:date="2020-11-04T16:27:00Z"/>
                <w:rFonts w:ascii="Arial" w:eastAsia="宋体" w:hAnsi="Arial"/>
                <w:sz w:val="18"/>
              </w:rPr>
            </w:pPr>
            <w:ins w:id="81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3" w:author="Huawei" w:date="2020-11-04T16:27:00Z"/>
                <w:rFonts w:ascii="Arial" w:eastAsia="宋体" w:hAnsi="Arial"/>
                <w:sz w:val="18"/>
              </w:rPr>
            </w:pPr>
            <w:ins w:id="81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E5C47" w:rsidRPr="00C25669" w:rsidTr="00DA5BD5">
        <w:trPr>
          <w:ins w:id="81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1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17" w:author="Huawei" w:date="2020-11-04T16:27:00Z"/>
                <w:rFonts w:ascii="Arial" w:eastAsia="宋体" w:hAnsi="Arial"/>
                <w:sz w:val="18"/>
              </w:rPr>
            </w:pPr>
            <w:ins w:id="81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0" w:author="Huawei" w:date="2020-11-04T16:27:00Z"/>
                <w:rFonts w:ascii="Arial" w:eastAsia="宋体" w:hAnsi="Arial"/>
                <w:sz w:val="18"/>
              </w:rPr>
            </w:pPr>
            <w:ins w:id="82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E5C47" w:rsidRPr="00C25669" w:rsidTr="00DA5BD5">
        <w:trPr>
          <w:ins w:id="82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2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24" w:author="Huawei" w:date="2020-11-04T16:27:00Z"/>
                <w:rFonts w:ascii="Arial" w:eastAsia="宋体" w:hAnsi="Arial"/>
                <w:sz w:val="18"/>
              </w:rPr>
            </w:pPr>
            <w:ins w:id="82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7" w:author="Huawei" w:date="2020-11-04T16:27:00Z"/>
                <w:rFonts w:ascii="Arial" w:eastAsia="宋体" w:hAnsi="Arial"/>
                <w:sz w:val="18"/>
              </w:rPr>
            </w:pPr>
            <w:ins w:id="82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E5C47" w:rsidRPr="00C25669" w:rsidTr="00DA5BD5">
        <w:trPr>
          <w:ins w:id="82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30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31" w:author="Huawei" w:date="2020-11-04T16:27:00Z"/>
                <w:rFonts w:ascii="Arial" w:eastAsia="宋体" w:hAnsi="Arial"/>
                <w:sz w:val="18"/>
              </w:rPr>
            </w:pPr>
            <w:ins w:id="83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3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4E679B" w:rsidRDefault="00690D83" w:rsidP="00DA5BD5">
            <w:pPr>
              <w:keepNext/>
              <w:keepLines/>
              <w:spacing w:after="0"/>
              <w:jc w:val="center"/>
              <w:rPr>
                <w:ins w:id="834" w:author="Huawei" w:date="2020-11-04T16:27:00Z"/>
                <w:rFonts w:ascii="Arial" w:eastAsia="宋体" w:hAnsi="Arial"/>
                <w:sz w:val="18"/>
              </w:rPr>
            </w:pPr>
            <w:ins w:id="835" w:author="Huawei" w:date="2020-11-09T16:53:00Z">
              <w:del w:id="836" w:author="Huawei_Jiakai" w:date="2021-01-15T14:42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837" w:author="Huawei_Jiakai" w:date="2021-01-15T14:42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E5C47" w:rsidRPr="00C25669" w:rsidTr="00DA5BD5">
        <w:trPr>
          <w:ins w:id="83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39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0" w:author="Huawei" w:date="2020-11-04T16:27:00Z"/>
                <w:rFonts w:ascii="Arial" w:eastAsia="宋体" w:hAnsi="Arial"/>
                <w:sz w:val="18"/>
              </w:rPr>
            </w:pPr>
            <w:ins w:id="84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3" w:author="Huawei" w:date="2020-11-04T16:27:00Z"/>
                <w:rFonts w:ascii="Arial" w:eastAsia="宋体" w:hAnsi="Arial"/>
                <w:sz w:val="18"/>
              </w:rPr>
            </w:pPr>
            <w:ins w:id="844" w:author="Huawei" w:date="2020-11-04T16:27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84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6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7" w:author="Huawei" w:date="2020-11-04T16:27:00Z"/>
                <w:rFonts w:ascii="Arial" w:eastAsia="宋体" w:hAnsi="Arial"/>
                <w:sz w:val="18"/>
              </w:rPr>
            </w:pPr>
            <w:ins w:id="84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0" w:author="Huawei" w:date="2020-11-04T16:27:00Z"/>
                <w:rFonts w:ascii="Arial" w:eastAsia="宋体" w:hAnsi="Arial"/>
                <w:sz w:val="18"/>
              </w:rPr>
            </w:pPr>
            <w:ins w:id="851" w:author="Huawei" w:date="2020-11-04T16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E5C47" w:rsidRPr="00C25669" w:rsidTr="00DA5BD5">
        <w:trPr>
          <w:ins w:id="85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3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4" w:author="Huawei" w:date="2020-11-04T16:27:00Z"/>
                <w:rFonts w:ascii="Arial" w:eastAsia="宋体" w:hAnsi="Arial"/>
                <w:sz w:val="18"/>
              </w:rPr>
            </w:pPr>
            <w:ins w:id="855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7" w:author="Huawei" w:date="2020-11-04T16:27:00Z"/>
                <w:rFonts w:ascii="Arial" w:eastAsia="宋体" w:hAnsi="Arial"/>
                <w:sz w:val="18"/>
              </w:rPr>
            </w:pPr>
            <w:ins w:id="85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E5C47" w:rsidRPr="00C25669" w:rsidTr="00DA5BD5">
        <w:trPr>
          <w:ins w:id="85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1" w:author="Huawei" w:date="2020-11-04T16:27:00Z"/>
                <w:rFonts w:ascii="Arial" w:eastAsia="宋体" w:hAnsi="Arial"/>
                <w:sz w:val="18"/>
              </w:rPr>
            </w:pPr>
            <w:ins w:id="862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4" w:author="Huawei" w:date="2020-11-04T16:27:00Z"/>
                <w:rFonts w:ascii="Arial" w:eastAsia="宋体" w:hAnsi="Arial"/>
                <w:sz w:val="18"/>
              </w:rPr>
            </w:pPr>
            <w:ins w:id="86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E5C47" w:rsidRPr="00C25669" w:rsidTr="00DA5BD5">
        <w:trPr>
          <w:ins w:id="866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7" w:author="Huawei" w:date="2020-11-04T16:27:00Z"/>
                <w:rFonts w:ascii="Arial" w:eastAsia="宋体" w:hAnsi="Arial"/>
                <w:sz w:val="18"/>
              </w:rPr>
            </w:pPr>
            <w:ins w:id="86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9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870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872" w:author="Huawei" w:date="2020-11-04T16:27:00Z"/>
                <w:rFonts w:ascii="Arial" w:eastAsia="宋体" w:hAnsi="Arial"/>
                <w:sz w:val="18"/>
              </w:rPr>
            </w:pPr>
            <w:ins w:id="873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874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1000</w:t>
              </w:r>
            </w:ins>
            <w:ins w:id="875" w:author="Huawei" w:date="2020-11-04T16:34:00Z">
              <w:r>
                <w:rPr>
                  <w:rFonts w:ascii="Arial" w:eastAsia="宋体" w:hAnsi="Arial"/>
                  <w:sz w:val="18"/>
                </w:rPr>
                <w:t>,1001}</w:t>
              </w:r>
            </w:ins>
            <w:ins w:id="876" w:author="Huawei" w:date="2020-11-04T16:27:00Z">
              <w:r w:rsidR="009E5C47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877" w:author="Huawei" w:date="2020-11-04T16:27:00Z"/>
                <w:rFonts w:ascii="Arial" w:eastAsia="宋体" w:hAnsi="Arial"/>
                <w:sz w:val="18"/>
              </w:rPr>
            </w:pPr>
            <w:ins w:id="878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879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1002</w:t>
              </w:r>
            </w:ins>
            <w:ins w:id="880" w:author="Huawei" w:date="2020-11-04T16:34:00Z">
              <w:r>
                <w:rPr>
                  <w:rFonts w:ascii="Arial" w:eastAsia="宋体" w:hAnsi="Arial"/>
                  <w:sz w:val="18"/>
                </w:rPr>
                <w:t>,1003}</w:t>
              </w:r>
            </w:ins>
          </w:p>
        </w:tc>
      </w:tr>
      <w:tr w:rsidR="009E5C47" w:rsidRPr="00C25669" w:rsidTr="00DA5BD5">
        <w:trPr>
          <w:ins w:id="88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8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83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884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886" w:author="Huawei" w:date="2020-11-04T16:27:00Z"/>
                <w:rFonts w:ascii="Arial" w:eastAsia="宋体" w:hAnsi="Arial"/>
                <w:sz w:val="18"/>
              </w:rPr>
            </w:pPr>
            <w:ins w:id="887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888" w:author="Huawei" w:date="2020-11-04T16:27:00Z"/>
                <w:rFonts w:ascii="Arial" w:eastAsia="宋体" w:hAnsi="Arial"/>
                <w:sz w:val="18"/>
              </w:rPr>
            </w:pPr>
            <w:ins w:id="889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E5C47" w:rsidRPr="00C25669" w:rsidTr="00DA5BD5">
        <w:trPr>
          <w:ins w:id="89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2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893" w:author="Huawei" w:date="2020-11-04T16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5" w:author="Huawei" w:date="2020-11-04T16:27:00Z"/>
                <w:rFonts w:ascii="Arial" w:eastAsia="宋体" w:hAnsi="Arial"/>
                <w:sz w:val="18"/>
              </w:rPr>
            </w:pPr>
            <w:ins w:id="896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89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9" w:author="Huawei" w:date="2020-11-04T16:27:00Z"/>
                <w:rFonts w:ascii="Arial" w:eastAsia="宋体" w:hAnsi="Arial"/>
                <w:sz w:val="18"/>
              </w:rPr>
            </w:pPr>
            <w:ins w:id="90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2" w:author="Huawei" w:date="2020-11-04T16:27:00Z"/>
                <w:rFonts w:ascii="Arial" w:eastAsia="宋体" w:hAnsi="Arial"/>
                <w:sz w:val="18"/>
              </w:rPr>
            </w:pPr>
            <w:ins w:id="903" w:author="Huawei" w:date="2020-11-04T16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90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6" w:author="Huawei" w:date="2020-11-04T16:27:00Z"/>
                <w:rFonts w:ascii="Arial" w:eastAsia="宋体" w:hAnsi="Arial"/>
                <w:sz w:val="18"/>
              </w:rPr>
            </w:pPr>
            <w:ins w:id="90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10" w:author="Huawei" w:date="2020-11-04T16:27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E5C47" w:rsidRPr="00C25669" w:rsidTr="00DA5BD5">
        <w:trPr>
          <w:ins w:id="911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2" w:author="Huawei" w:date="2020-11-04T16:27:00Z"/>
                <w:rFonts w:ascii="Arial" w:eastAsia="宋体" w:hAnsi="Arial"/>
                <w:sz w:val="18"/>
              </w:rPr>
            </w:pPr>
            <w:ins w:id="913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4" w:author="Huawei" w:date="2020-11-04T16:27:00Z"/>
                <w:rFonts w:ascii="Arial" w:eastAsia="宋体" w:hAnsi="Arial"/>
                <w:sz w:val="18"/>
              </w:rPr>
            </w:pPr>
            <w:ins w:id="915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6" w:author="Huawei" w:date="2020-11-04T16:27:00Z"/>
                <w:rFonts w:ascii="Arial" w:eastAsia="宋体" w:hAnsi="Arial"/>
                <w:sz w:val="18"/>
              </w:rPr>
            </w:pPr>
            <w:ins w:id="917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919" w:author="Huawei" w:date="2020-11-04T16:27:00Z"/>
                <w:rFonts w:ascii="Arial" w:eastAsia="宋体" w:hAnsi="Arial"/>
                <w:sz w:val="18"/>
              </w:rPr>
            </w:pPr>
            <w:bookmarkStart w:id="920" w:name="OLE_LINK7"/>
            <w:bookmarkStart w:id="921" w:name="OLE_LINK8"/>
            <w:ins w:id="922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  <w:bookmarkEnd w:id="920"/>
            <w:bookmarkEnd w:id="921"/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23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24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2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8" w:author="Huawei" w:date="2020-11-04T16:27:00Z"/>
                <w:rFonts w:ascii="Arial" w:eastAsia="宋体" w:hAnsi="Arial"/>
                <w:sz w:val="18"/>
              </w:rPr>
            </w:pPr>
            <w:ins w:id="929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3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31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32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33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34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3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3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37" w:author="Huawei" w:date="2020-11-04T16:27:00Z"/>
                <w:rFonts w:ascii="Arial" w:eastAsia="宋体" w:hAnsi="Arial"/>
                <w:sz w:val="18"/>
              </w:rPr>
            </w:pPr>
            <w:ins w:id="938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39" w:author="Huawei" w:date="2020-11-04T16:27:00Z"/>
                <w:rFonts w:ascii="Arial" w:eastAsia="宋体" w:hAnsi="Arial"/>
                <w:sz w:val="18"/>
              </w:rPr>
            </w:pPr>
            <w:ins w:id="940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4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42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43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4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4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46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4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49" w:author="Huawei" w:date="2020-11-04T16:27:00Z"/>
                <w:rFonts w:ascii="Arial" w:eastAsia="宋体" w:hAnsi="Arial"/>
                <w:sz w:val="18"/>
              </w:rPr>
            </w:pPr>
            <w:ins w:id="950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2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53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5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56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57" w:author="Huawei" w:date="2020-11-04T16:27:00Z"/>
                <w:rFonts w:ascii="Arial" w:eastAsia="宋体" w:hAnsi="Arial"/>
                <w:sz w:val="18"/>
              </w:rPr>
            </w:pPr>
            <w:ins w:id="958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59" w:author="Huawei" w:date="2020-11-04T16:27:00Z"/>
                <w:rFonts w:ascii="Arial" w:eastAsia="宋体" w:hAnsi="Arial"/>
                <w:sz w:val="18"/>
              </w:rPr>
            </w:pPr>
            <w:ins w:id="960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961" w:author="Huawei" w:date="2020-11-04T16:27:00Z"/>
                <w:rFonts w:ascii="Arial" w:eastAsia="宋体" w:hAnsi="Arial"/>
                <w:sz w:val="18"/>
              </w:rPr>
            </w:pPr>
            <w:ins w:id="962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6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6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6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96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67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E5C47" w:rsidRPr="00C25669" w:rsidTr="00DA5BD5">
        <w:trPr>
          <w:ins w:id="96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971" w:author="Huawei" w:date="2020-11-04T16:27:00Z"/>
                <w:rFonts w:ascii="Arial" w:eastAsia="宋体" w:hAnsi="Arial"/>
                <w:sz w:val="18"/>
              </w:rPr>
            </w:pPr>
            <w:ins w:id="972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7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7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E5C47" w:rsidRPr="00C25669" w:rsidTr="00DA5BD5">
        <w:trPr>
          <w:ins w:id="97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80" w:author="Huawei" w:date="2020-11-04T16:27:00Z"/>
                <w:rFonts w:ascii="Arial" w:eastAsia="宋体" w:hAnsi="Arial"/>
                <w:sz w:val="18"/>
              </w:rPr>
            </w:pPr>
            <w:ins w:id="981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982" w:author="Huawei" w:date="2020-11-04T16:27:00Z"/>
                <w:rFonts w:ascii="Arial" w:eastAsia="宋体" w:hAnsi="Arial"/>
                <w:sz w:val="18"/>
              </w:rPr>
            </w:pPr>
            <w:ins w:id="983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8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8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8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992" w:author="Huawei" w:date="2020-11-04T16:27:00Z"/>
                <w:rFonts w:ascii="Arial" w:eastAsia="宋体" w:hAnsi="Arial"/>
                <w:sz w:val="18"/>
              </w:rPr>
            </w:pPr>
            <w:ins w:id="993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9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9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999" w:author="Huawei" w:date="2020-11-09T16:5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000" w:author="Huawei" w:date="2020-11-09T16:53:00Z"/>
                <w:rFonts w:ascii="Arial" w:eastAsia="宋体" w:hAnsi="Arial"/>
                <w:sz w:val="18"/>
              </w:rPr>
            </w:pPr>
            <w:ins w:id="1001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002" w:author="Huawei" w:date="2020-11-09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003" w:author="Huawei" w:date="2020-11-09T16:53:00Z"/>
                <w:rFonts w:ascii="Arial" w:eastAsia="宋体" w:hAnsi="Arial"/>
                <w:sz w:val="18"/>
                <w:lang w:eastAsia="zh-CN"/>
              </w:rPr>
            </w:pPr>
            <w:ins w:id="1004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1005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E5C47" w:rsidRPr="00C25669" w:rsidTr="00DA5BD5">
        <w:trPr>
          <w:ins w:id="1006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07" w:author="Huawei" w:date="2020-11-04T16:27:00Z"/>
                <w:rFonts w:ascii="Arial" w:eastAsia="宋体" w:hAnsi="Arial"/>
                <w:sz w:val="18"/>
                <w:lang w:val="en-US"/>
              </w:rPr>
            </w:pPr>
            <w:ins w:id="1008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1009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10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011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012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13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4" w:author="Huawei" w:date="2020-11-04T16:27:00Z"/>
                <w:rFonts w:ascii="Arial" w:eastAsia="宋体" w:hAnsi="Arial"/>
                <w:sz w:val="18"/>
              </w:rPr>
            </w:pPr>
            <w:ins w:id="1015" w:author="Huawei" w:date="2020-11-04T16:27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6" w:author="Huawei" w:date="2020-11-04T16:27:00Z"/>
                <w:rFonts w:ascii="Arial" w:eastAsia="宋体" w:hAnsi="Arial"/>
                <w:sz w:val="18"/>
              </w:rPr>
            </w:pPr>
            <w:ins w:id="1017" w:author="Huawei" w:date="2020-11-04T16:27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9E5C47" w:rsidRPr="00C25669" w:rsidTr="00DA5BD5">
        <w:trPr>
          <w:ins w:id="1018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9" w:author="Huawei" w:date="2020-11-04T16:27:00Z"/>
                <w:rFonts w:ascii="Arial" w:eastAsia="宋体" w:hAnsi="Arial"/>
                <w:sz w:val="18"/>
                <w:lang w:val="en-US"/>
              </w:rPr>
            </w:pPr>
            <w:ins w:id="1020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021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022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1023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24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025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026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27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28" w:author="Huawei" w:date="2020-11-04T16:27:00Z"/>
                <w:rFonts w:ascii="Arial" w:eastAsia="宋体" w:hAnsi="Arial"/>
                <w:sz w:val="18"/>
              </w:rPr>
            </w:pPr>
            <w:ins w:id="1029" w:author="Huawei" w:date="2020-11-04T16:27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0" w:author="Huawei" w:date="2020-11-04T16:27:00Z"/>
                <w:rFonts w:ascii="Arial" w:eastAsia="宋体" w:hAnsi="Arial"/>
                <w:sz w:val="18"/>
              </w:rPr>
            </w:pPr>
            <w:ins w:id="1031" w:author="Huawei" w:date="2020-11-04T16:27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9E5C47" w:rsidRPr="00C25669" w:rsidTr="00DA5BD5">
        <w:trPr>
          <w:ins w:id="1032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33" w:author="Huawei" w:date="2020-11-04T16:27:00Z"/>
                <w:rFonts w:ascii="Arial" w:eastAsia="宋体" w:hAnsi="Arial"/>
                <w:sz w:val="18"/>
                <w:lang w:val="en-US"/>
              </w:rPr>
            </w:pPr>
            <w:ins w:id="1034" w:author="Huawei" w:date="2020-11-04T16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37" w:author="Huawei" w:date="2020-11-04T16:27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9E5C47" w:rsidRPr="00C25669" w:rsidTr="00DA5BD5">
        <w:trPr>
          <w:ins w:id="1038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39" w:author="Huawei" w:date="2020-11-04T16:27:00Z"/>
                <w:rFonts w:ascii="Arial" w:eastAsia="宋体" w:hAnsi="Arial"/>
                <w:sz w:val="18"/>
                <w:lang w:val="en-US"/>
              </w:rPr>
            </w:pPr>
            <w:ins w:id="104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2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4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1044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045" w:author="Huawei" w:date="2020-11-11T18:44:00Z"/>
                <w:rFonts w:ascii="Arial" w:eastAsia="宋体" w:hAnsi="Arial"/>
                <w:sz w:val="18"/>
              </w:rPr>
            </w:pPr>
            <w:ins w:id="1046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047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048" w:author="Huawei" w:date="2020-11-11T18:44:00Z"/>
                <w:rFonts w:ascii="Arial" w:eastAsia="宋体" w:hAnsi="Arial"/>
                <w:sz w:val="18"/>
              </w:rPr>
            </w:pPr>
            <w:ins w:id="1049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1050" w:author="Huawei_Jiakai" w:date="2021-01-15T14:46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1051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052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1053" w:author="Huawei_Jiakai" w:date="2021-01-15T14:42:00Z">
                <w:r w:rsidDel="00F20B19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F20B19" w:rsidRPr="00C25669" w:rsidTr="00103DFC">
        <w:trPr>
          <w:ins w:id="1054" w:author="Huawei_Jiakai" w:date="2021-01-15T14:4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19" w:rsidRDefault="00F20B19">
            <w:pPr>
              <w:keepNext/>
              <w:keepLines/>
              <w:spacing w:after="0"/>
              <w:rPr>
                <w:ins w:id="1055" w:author="Huawei_Jiakai" w:date="2021-01-15T14:42:00Z"/>
                <w:rFonts w:ascii="Arial" w:eastAsia="宋体" w:hAnsi="Arial"/>
                <w:sz w:val="18"/>
                <w:lang w:eastAsia="zh-CN"/>
              </w:rPr>
              <w:pPrChange w:id="1056" w:author="Huawei_Jiakai" w:date="2021-01-15T14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7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lastRenderedPageBreak/>
                <w:t xml:space="preserve">Note 1: PDSCH transmission is done from both </w:t>
              </w:r>
            </w:ins>
            <w:proofErr w:type="spellStart"/>
            <w:ins w:id="1058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059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1060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061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1062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063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D91F44" w:rsidRPr="009E5C47" w:rsidRDefault="00D91F44">
      <w:pPr>
        <w:rPr>
          <w:ins w:id="1064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1065" w:author="Huawei" w:date="2020-10-13T14:46:00Z"/>
        </w:rPr>
      </w:pPr>
      <w:ins w:id="1066" w:author="Huawei" w:date="2020-10-13T14:46:00Z">
        <w:r>
          <w:t>Table 5.2.2.2</w:t>
        </w:r>
        <w:r w:rsidRPr="00C25669">
          <w:t>.</w:t>
        </w:r>
      </w:ins>
      <w:ins w:id="1067" w:author="Huawei" w:date="2020-10-13T16:52:00Z">
        <w:r w:rsidR="001B43CE">
          <w:rPr>
            <w:lang w:eastAsia="zh-CN"/>
          </w:rPr>
          <w:t>6</w:t>
        </w:r>
      </w:ins>
      <w:ins w:id="1068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069" w:author="Huawei_Jiakai" w:date="2021-01-15T14:4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  <w:tblGridChange w:id="1070">
          <w:tblGrid>
            <w:gridCol w:w="547"/>
            <w:gridCol w:w="1"/>
            <w:gridCol w:w="1033"/>
            <w:gridCol w:w="1"/>
            <w:gridCol w:w="1035"/>
            <w:gridCol w:w="1"/>
            <w:gridCol w:w="920"/>
            <w:gridCol w:w="1"/>
            <w:gridCol w:w="948"/>
            <w:gridCol w:w="186"/>
            <w:gridCol w:w="849"/>
            <w:gridCol w:w="1"/>
            <w:gridCol w:w="1133"/>
            <w:gridCol w:w="1"/>
            <w:gridCol w:w="1178"/>
            <w:gridCol w:w="1"/>
            <w:gridCol w:w="948"/>
            <w:gridCol w:w="1"/>
            <w:gridCol w:w="844"/>
            <w:gridCol w:w="2294"/>
          </w:tblGrid>
        </w:tblGridChange>
      </w:tblGrid>
      <w:tr w:rsidR="00F20B19" w:rsidRPr="00C25669" w:rsidTr="00F20B19">
        <w:trPr>
          <w:trHeight w:val="374"/>
          <w:jc w:val="center"/>
          <w:ins w:id="1071" w:author="Huawei" w:date="2020-11-04T16:35:00Z"/>
          <w:trPrChange w:id="1072" w:author="Huawei_Jiakai" w:date="2021-01-15T14:44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 w:val="restart"/>
            <w:shd w:val="clear" w:color="auto" w:fill="FFFFFF"/>
            <w:vAlign w:val="center"/>
            <w:tcPrChange w:id="1073" w:author="Huawei_Jiakai" w:date="2021-01-15T14:44:00Z">
              <w:tcPr>
                <w:tcW w:w="284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74" w:author="Huawei" w:date="2020-11-04T16:35:00Z"/>
              </w:rPr>
            </w:pPr>
            <w:ins w:id="1075" w:author="Huawei" w:date="2020-11-04T16:35:00Z">
              <w:r w:rsidRPr="00C25669">
                <w:t>Test num</w:t>
              </w:r>
            </w:ins>
            <w:ins w:id="1076" w:author="Huawei" w:date="2020-11-10T11:02:00Z">
              <w:r w:rsidR="001067FD">
                <w:t>.</w:t>
              </w:r>
            </w:ins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  <w:tcPrChange w:id="1077" w:author="Huawei_Jiakai" w:date="2021-01-15T14:44:00Z">
              <w:tcPr>
                <w:tcW w:w="1075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78" w:author="Huawei" w:date="2020-11-04T16:35:00Z"/>
              </w:rPr>
            </w:pPr>
            <w:ins w:id="1079" w:author="Huawei" w:date="2020-11-04T16:3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7" w:type="pct"/>
            <w:vMerge w:val="restart"/>
            <w:shd w:val="clear" w:color="auto" w:fill="FFFFFF"/>
            <w:vAlign w:val="center"/>
            <w:tcPrChange w:id="1080" w:author="Huawei_Jiakai" w:date="2021-01-15T14:44:00Z">
              <w:tcPr>
                <w:tcW w:w="47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81" w:author="Huawei" w:date="2020-11-04T16:35:00Z"/>
              </w:rPr>
            </w:pPr>
            <w:ins w:id="1082" w:author="Huawei" w:date="2020-11-04T16:35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1083" w:author="Huawei_Jiakai" w:date="2021-01-15T14:44:00Z">
              <w:tcPr>
                <w:tcW w:w="4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84" w:author="Huawei" w:date="2020-11-04T16:35:00Z"/>
                <w:lang w:eastAsia="zh-CN"/>
              </w:rPr>
            </w:pPr>
            <w:ins w:id="1085" w:author="Huawei" w:date="2020-11-04T16:3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1086" w:author="Huawei_Jiakai" w:date="2021-01-15T14:44:00Z">
              <w:tcPr>
                <w:tcW w:w="53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87" w:author="Huawei" w:date="2020-11-04T16:35:00Z"/>
              </w:rPr>
            </w:pPr>
            <w:ins w:id="1088" w:author="Huawei" w:date="2020-11-04T16:35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089" w:author="Huawei_Jiakai" w:date="2021-01-15T14:44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90" w:author="Huawei" w:date="2020-11-04T16:35:00Z"/>
              </w:rPr>
            </w:pPr>
            <w:ins w:id="1091" w:author="Huawei" w:date="2020-11-04T16:35:00Z">
              <w:r w:rsidRPr="00C25669">
                <w:t>Propagation condition</w:t>
              </w:r>
            </w:ins>
            <w:ins w:id="1092" w:author="Huawei_Jiakai" w:date="2021-01-15T14:43:00Z">
              <w:r w:rsidR="00F20B19">
                <w:t>(Note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  <w:tcPrChange w:id="1093" w:author="Huawei_Jiakai" w:date="2021-01-15T14:44:00Z">
              <w:tcPr>
                <w:tcW w:w="6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94" w:author="Huawei" w:date="2020-11-04T16:35:00Z"/>
              </w:rPr>
            </w:pPr>
            <w:ins w:id="1095" w:author="Huawei" w:date="2020-11-04T16:35:00Z">
              <w:r w:rsidRPr="00C25669">
                <w:t>Correlation matrix and antenna configuration</w:t>
              </w:r>
            </w:ins>
            <w:ins w:id="1096" w:author="Huawei_Jiakai" w:date="2021-01-15T14:43:00Z">
              <w:r w:rsidR="00F20B19">
                <w:t>(Note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  <w:tcPrChange w:id="1097" w:author="Huawei_Jiakai" w:date="2021-01-15T14:44:00Z">
              <w:tcPr>
                <w:tcW w:w="930" w:type="pct"/>
                <w:gridSpan w:val="3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098" w:author="Huawei" w:date="2020-11-04T16:35:00Z"/>
              </w:rPr>
            </w:pPr>
            <w:ins w:id="1099" w:author="Huawei" w:date="2020-11-04T16:35:00Z">
              <w:r w:rsidRPr="00C25669">
                <w:t>Reference value</w:t>
              </w:r>
            </w:ins>
          </w:p>
        </w:tc>
      </w:tr>
      <w:tr w:rsidR="00F20B19" w:rsidRPr="00C25669" w:rsidTr="00F20B19">
        <w:trPr>
          <w:trHeight w:val="374"/>
          <w:jc w:val="center"/>
          <w:ins w:id="1100" w:author="Huawei" w:date="2020-11-04T16:35:00Z"/>
          <w:trPrChange w:id="1101" w:author="Huawei_Jiakai" w:date="2021-01-15T14:44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/>
            <w:shd w:val="clear" w:color="auto" w:fill="FFFFFF"/>
            <w:vAlign w:val="center"/>
            <w:tcPrChange w:id="1102" w:author="Huawei_Jiakai" w:date="2021-01-15T14:44:00Z">
              <w:tcPr>
                <w:tcW w:w="284" w:type="pct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03" w:author="Huawei" w:date="2020-11-04T16:35:00Z"/>
              </w:rPr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  <w:tcPrChange w:id="1104" w:author="Huawei_Jiakai" w:date="2021-01-15T14:44:00Z">
              <w:tcPr>
                <w:tcW w:w="1075" w:type="pct"/>
                <w:gridSpan w:val="4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05" w:author="Huawei" w:date="2020-11-04T16:35:00Z"/>
              </w:rPr>
            </w:pPr>
          </w:p>
        </w:tc>
        <w:tc>
          <w:tcPr>
            <w:tcW w:w="517" w:type="pct"/>
            <w:vMerge/>
            <w:shd w:val="clear" w:color="auto" w:fill="FFFFFF"/>
            <w:tcPrChange w:id="1106" w:author="Huawei_Jiakai" w:date="2021-01-15T14:44:00Z">
              <w:tcPr>
                <w:tcW w:w="478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07" w:author="Huawei" w:date="2020-11-04T16:35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1108" w:author="Huawei_Jiakai" w:date="2021-01-15T14:44:00Z">
              <w:tcPr>
                <w:tcW w:w="493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09" w:author="Huawei" w:date="2020-11-04T16:35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1110" w:author="Huawei_Jiakai" w:date="2021-01-15T14:44:00Z">
              <w:tcPr>
                <w:tcW w:w="538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11" w:author="Huawei" w:date="2020-11-04T16:35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112" w:author="Huawei_Jiakai" w:date="2021-01-15T14:44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13" w:author="Huawei" w:date="2020-11-04T16:35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  <w:tcPrChange w:id="1114" w:author="Huawei_Jiakai" w:date="2021-01-15T14:44:00Z">
              <w:tcPr>
                <w:tcW w:w="61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15" w:author="Huawei" w:date="2020-11-04T16:35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1116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17" w:author="Huawei" w:date="2020-11-04T16:35:00Z"/>
              </w:rPr>
            </w:pPr>
            <w:ins w:id="1118" w:author="Huawei" w:date="2020-11-04T16:35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1119" w:author="Huawei_Jiakai" w:date="2021-01-15T14:44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20" w:author="Huawei" w:date="2020-11-04T16:35:00Z"/>
              </w:rPr>
            </w:pPr>
            <w:ins w:id="1121" w:author="Huawei" w:date="2020-11-04T16:35:00Z">
              <w:r w:rsidRPr="00C25669">
                <w:rPr>
                  <w:rFonts w:eastAsia="宋体"/>
                </w:rPr>
                <w:t>SNR (dB)</w:t>
              </w:r>
            </w:ins>
            <w:ins w:id="1122" w:author="Huawei_Jiakai" w:date="2021-01-15T14:43:00Z">
              <w:r w:rsidR="00F20B19">
                <w:rPr>
                  <w:rFonts w:eastAsia="宋体"/>
                </w:rPr>
                <w:t>(Note 3)</w:t>
              </w:r>
            </w:ins>
          </w:p>
        </w:tc>
      </w:tr>
      <w:tr w:rsidR="00F20B19" w:rsidRPr="00C25669" w:rsidTr="00F20B19">
        <w:trPr>
          <w:trHeight w:val="189"/>
          <w:jc w:val="center"/>
          <w:ins w:id="1123" w:author="Huawei_Jiakai" w:date="2021-01-15T14:43:00Z"/>
          <w:trPrChange w:id="1124" w:author="Huawei_Jiakai" w:date="2021-01-15T14:44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1125" w:author="Huawei_Jiakai" w:date="2021-01-15T14:44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26" w:author="Huawei_Jiakai" w:date="2021-01-15T14:43:00Z"/>
              </w:rPr>
            </w:pPr>
          </w:p>
        </w:tc>
        <w:tc>
          <w:tcPr>
            <w:tcW w:w="515" w:type="pct"/>
            <w:shd w:val="clear" w:color="auto" w:fill="FFFFFF"/>
            <w:vAlign w:val="center"/>
            <w:tcPrChange w:id="1127" w:author="Huawei_Jiakai" w:date="2021-01-15T14:44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28" w:author="Huawei_Jiakai" w:date="2021-01-15T14:43:00Z"/>
                <w:rFonts w:eastAsia="宋体"/>
                <w:szCs w:val="24"/>
                <w:lang w:eastAsia="zh-CN"/>
              </w:rPr>
            </w:pPr>
            <w:proofErr w:type="spellStart"/>
            <w:ins w:id="1129" w:author="Huawei_Jiakai" w:date="2021-01-15T14:43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130" w:author="Huawei_Jiakai" w:date="2021-01-15T14:44:00Z">
              <w:tcPr>
                <w:tcW w:w="5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31" w:author="Huawei_Jiakai" w:date="2021-01-15T14:43:00Z"/>
                <w:rFonts w:eastAsia="宋体"/>
                <w:szCs w:val="24"/>
                <w:lang w:eastAsia="zh-CN"/>
              </w:rPr>
            </w:pPr>
            <w:proofErr w:type="spellStart"/>
            <w:ins w:id="1132" w:author="Huawei_Jiakai" w:date="2021-01-15T14:43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133" w:author="Huawei_Jiakai" w:date="2021-01-15T14:44:00Z">
              <w:tcPr>
                <w:tcW w:w="47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34" w:author="Huawei_Jiakai" w:date="2021-01-15T14:43:00Z"/>
                <w:rFonts w:eastAsia="宋体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1135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36" w:author="Huawei_Jiakai" w:date="2021-01-15T14:43:00Z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1137" w:author="Huawei_Jiakai" w:date="2021-01-15T14:44:00Z">
              <w:tcPr>
                <w:tcW w:w="441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38" w:author="Huawei_Jiakai" w:date="2021-01-15T14:43:00Z"/>
              </w:rPr>
            </w:pPr>
          </w:p>
        </w:tc>
        <w:tc>
          <w:tcPr>
            <w:tcW w:w="589" w:type="pct"/>
            <w:shd w:val="clear" w:color="auto" w:fill="FFFFFF"/>
            <w:vAlign w:val="center"/>
            <w:tcPrChange w:id="1139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40" w:author="Huawei_Jiakai" w:date="2021-01-15T14:43:00Z"/>
              </w:rPr>
            </w:pPr>
          </w:p>
        </w:tc>
        <w:tc>
          <w:tcPr>
            <w:tcW w:w="612" w:type="pct"/>
            <w:shd w:val="clear" w:color="auto" w:fill="FFFFFF"/>
            <w:vAlign w:val="center"/>
            <w:tcPrChange w:id="1141" w:author="Huawei_Jiakai" w:date="2021-01-15T14:44:00Z">
              <w:tcPr>
                <w:tcW w:w="612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FF301E" w:rsidRDefault="00F20B19" w:rsidP="00DA5BD5">
            <w:pPr>
              <w:pStyle w:val="TAC"/>
              <w:rPr>
                <w:ins w:id="1142" w:author="Huawei_Jiakai" w:date="2021-01-15T14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1143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44" w:author="Huawei_Jiakai" w:date="2021-01-15T14:43:00Z"/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  <w:tcPrChange w:id="1145" w:author="Huawei_Jiakai" w:date="2021-01-15T14:44:00Z">
              <w:tcPr>
                <w:tcW w:w="4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46" w:author="Huawei_Jiakai" w:date="2021-01-15T14:43:00Z"/>
                <w:rFonts w:eastAsia="宋体"/>
              </w:rPr>
            </w:pPr>
          </w:p>
        </w:tc>
      </w:tr>
      <w:tr w:rsidR="00F20B19" w:rsidRPr="00C25669" w:rsidTr="00F20B19">
        <w:trPr>
          <w:trHeight w:val="189"/>
          <w:jc w:val="center"/>
          <w:ins w:id="1147" w:author="Huawei" w:date="2020-11-04T16:35:00Z"/>
          <w:trPrChange w:id="1148" w:author="Huawei_Jiakai" w:date="2021-01-15T14:44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1149" w:author="Huawei_Jiakai" w:date="2021-01-15T14:44:00Z">
              <w:tcPr>
                <w:tcW w:w="284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50" w:author="Huawei" w:date="2020-11-04T16:35:00Z"/>
                <w:lang w:eastAsia="zh-CN"/>
              </w:rPr>
            </w:pPr>
            <w:ins w:id="1151" w:author="Huawei" w:date="2020-11-04T16:35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1152" w:author="Huawei_Jiakai" w:date="2021-01-15T14:44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53" w:author="Huawei" w:date="2020-11-04T16:35:00Z"/>
              </w:rPr>
            </w:pPr>
            <w:ins w:id="1154" w:author="Huawei" w:date="2020-11-10T16:46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1155" w:author="Huawei" w:date="2020-11-04T16:37:00Z">
              <w:r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  <w:ins w:id="1156" w:author="Huawei" w:date="2020-11-10T16:46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157" w:author="Huawei_Jiakai" w:date="2021-01-15T14:44:00Z">
              <w:tcPr>
                <w:tcW w:w="5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58" w:author="Huawei" w:date="2020-11-04T16:35:00Z"/>
              </w:rPr>
            </w:pPr>
            <w:ins w:id="1159" w:author="Huawei_Jiakai" w:date="2021-01-15T14:42:00Z">
              <w:r>
                <w:rPr>
                  <w:rFonts w:eastAsia="宋体"/>
                  <w:szCs w:val="24"/>
                  <w:lang w:eastAsia="zh-CN"/>
                </w:rPr>
                <w:t>[R.PDSCH.2-3.4 TDD]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160" w:author="Huawei_Jiakai" w:date="2021-01-15T14:44:00Z">
              <w:tcPr>
                <w:tcW w:w="47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61" w:author="Huawei" w:date="2020-11-04T16:35:00Z"/>
              </w:rPr>
            </w:pPr>
            <w:ins w:id="1162" w:author="Huawei" w:date="2020-11-04T16:35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1163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64" w:author="Huawei" w:date="2020-11-04T16:35:00Z"/>
              </w:rPr>
            </w:pPr>
            <w:ins w:id="1165" w:author="Huawei" w:date="2020-11-04T16:35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1166" w:author="Huawei_Jiakai" w:date="2021-01-15T14:44:00Z">
              <w:tcPr>
                <w:tcW w:w="538" w:type="pct"/>
                <w:gridSpan w:val="3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67" w:author="Huawei" w:date="2020-11-04T16:35:00Z"/>
              </w:rPr>
            </w:pPr>
            <w:ins w:id="1168" w:author="Huawei" w:date="2020-11-04T16:35:00Z">
              <w:r w:rsidRPr="00C25669">
                <w:t>FR1.30-1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169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70" w:author="Huawei" w:date="2020-11-04T16:35:00Z"/>
              </w:rPr>
            </w:pPr>
            <w:ins w:id="1171" w:author="Huawei" w:date="2020-11-04T16:35:00Z">
              <w:r>
                <w:t>TDLA30-10</w:t>
              </w:r>
              <w:del w:id="1172" w:author="Huawei_Jiakai" w:date="2021-01-15T14:43:00Z">
                <w:r w:rsidRPr="003277BC" w:rsidDel="00F20B19">
                  <w:delText xml:space="preserve"> </w:delText>
                </w:r>
              </w:del>
            </w:ins>
            <w:ins w:id="1173" w:author="Huawei" w:date="2020-11-10T10:20:00Z">
              <w:del w:id="1174" w:author="Huawei_Jiakai" w:date="2021-01-15T14:43:00Z">
                <w:r w:rsidDel="00F20B19">
                  <w:rPr>
                    <w:rFonts w:eastAsia="宋体"/>
                  </w:rPr>
                  <w:delText>for each TRP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  <w:tcPrChange w:id="1175" w:author="Huawei_Jiakai" w:date="2021-01-15T14:44:00Z">
              <w:tcPr>
                <w:tcW w:w="612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76" w:author="Huawei" w:date="2020-11-04T16:35:00Z"/>
              </w:rPr>
            </w:pPr>
            <w:ins w:id="1177" w:author="Huawei" w:date="2020-11-04T16:35:00Z">
              <w:r w:rsidRPr="00FF301E">
                <w:t>2x2, ULA Low</w:t>
              </w:r>
              <w:del w:id="1178" w:author="Huawei_Jiakai" w:date="2021-01-15T14:43:00Z">
                <w:r w:rsidRPr="00FF301E" w:rsidDel="00F20B19">
                  <w:delText xml:space="preserve"> for each TRP</w:delText>
                </w:r>
              </w:del>
            </w:ins>
          </w:p>
        </w:tc>
        <w:tc>
          <w:tcPr>
            <w:tcW w:w="493" w:type="pct"/>
            <w:shd w:val="clear" w:color="auto" w:fill="FFFFFF"/>
            <w:vAlign w:val="center"/>
            <w:tcPrChange w:id="1179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80" w:author="Huawei" w:date="2020-11-04T16:35:00Z"/>
              </w:rPr>
            </w:pPr>
            <w:ins w:id="1181" w:author="Huawei" w:date="2020-11-04T16:35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1182" w:author="Huawei_Jiakai" w:date="2021-01-15T14:44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83" w:author="Huawei" w:date="2020-11-04T16:35:00Z"/>
              </w:rPr>
            </w:pPr>
            <w:ins w:id="1184" w:author="Huawei" w:date="2020-11-04T16:35:00Z">
              <w:r>
                <w:rPr>
                  <w:rFonts w:eastAsia="宋体"/>
                </w:rPr>
                <w:t>TBD</w:t>
              </w:r>
            </w:ins>
          </w:p>
        </w:tc>
      </w:tr>
      <w:tr w:rsidR="00EE1B16" w:rsidRPr="00C25669" w:rsidTr="00F20B19">
        <w:tblPrEx>
          <w:tblPrExChange w:id="1185" w:author="Huawei_Jiakai" w:date="2021-01-15T14:44:00Z">
            <w:tblPrEx>
              <w:tblW w:w="5019" w:type="pct"/>
            </w:tblPrEx>
          </w:tblPrExChange>
        </w:tblPrEx>
        <w:trPr>
          <w:trHeight w:val="189"/>
          <w:jc w:val="center"/>
          <w:ins w:id="1186" w:author="Huawei" w:date="2020-11-11T18:49:00Z"/>
          <w:trPrChange w:id="1187" w:author="Huawei_Jiakai" w:date="2021-01-15T14:44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10"/>
            <w:shd w:val="clear" w:color="auto" w:fill="FFFFFF"/>
            <w:vAlign w:val="center"/>
            <w:tcPrChange w:id="1188" w:author="Huawei_Jiakai" w:date="2021-01-15T14:44:00Z">
              <w:tcPr>
                <w:tcW w:w="5000" w:type="pct"/>
                <w:gridSpan w:val="20"/>
                <w:shd w:val="clear" w:color="auto" w:fill="FFFFFF"/>
                <w:vAlign w:val="center"/>
              </w:tcPr>
            </w:tcPrChange>
          </w:tcPr>
          <w:p w:rsidR="00F20B19" w:rsidRPr="005C4190" w:rsidRDefault="00F20B19" w:rsidP="00F20B19">
            <w:pPr>
              <w:keepNext/>
              <w:keepLines/>
              <w:spacing w:after="0"/>
              <w:rPr>
                <w:ins w:id="1189" w:author="Huawei_Jiakai" w:date="2021-01-15T14:45:00Z"/>
                <w:rFonts w:ascii="Arial" w:eastAsia="宋体" w:hAnsi="Arial" w:cs="Arial"/>
                <w:sz w:val="18"/>
                <w:szCs w:val="18"/>
              </w:rPr>
            </w:pPr>
            <w:ins w:id="1190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1191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192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193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194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F20B19" w:rsidRPr="005C4190" w:rsidRDefault="00F20B19" w:rsidP="00F20B19">
            <w:pPr>
              <w:keepNext/>
              <w:keepLines/>
              <w:spacing w:after="0"/>
              <w:rPr>
                <w:ins w:id="1195" w:author="Huawei_Jiakai" w:date="2021-01-15T14:45:00Z"/>
                <w:rFonts w:ascii="Arial" w:eastAsia="宋体" w:hAnsi="Arial" w:cs="Arial"/>
                <w:sz w:val="18"/>
                <w:szCs w:val="18"/>
              </w:rPr>
            </w:pPr>
            <w:ins w:id="1196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1197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198" w:author="Huawei_Jiakai" w:date="2021-01-15T14:4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199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00" w:author="Huawei_Jiakai" w:date="2021-01-15T14:4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Default="00F20B19">
            <w:pPr>
              <w:pStyle w:val="TAC"/>
              <w:jc w:val="left"/>
              <w:rPr>
                <w:ins w:id="1201" w:author="Huawei" w:date="2020-11-11T18:49:00Z"/>
                <w:rFonts w:eastAsia="宋体"/>
              </w:rPr>
              <w:pPrChange w:id="1202" w:author="Huawei" w:date="2020-11-11T18:49:00Z">
                <w:pPr>
                  <w:pStyle w:val="TAC"/>
                </w:pPr>
              </w:pPrChange>
            </w:pPr>
            <w:ins w:id="1203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Note 3: SNR corresponds to SNR of </w:t>
              </w:r>
            </w:ins>
            <w:proofErr w:type="spellStart"/>
            <w:ins w:id="1204" w:author="Huawei_Jiakai" w:date="2021-01-15T14:46:00Z">
              <w:r w:rsidR="000914F8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05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 #1 and </w:t>
              </w:r>
            </w:ins>
            <w:proofErr w:type="spellStart"/>
            <w:ins w:id="1206" w:author="Huawei_Jiakai" w:date="2021-01-15T14:46:00Z">
              <w:r w:rsidR="000914F8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07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 #2 as defined in 4.4.2</w:t>
              </w:r>
            </w:ins>
            <w:ins w:id="1208" w:author="Huawei" w:date="2020-11-11T18:49:00Z">
              <w:del w:id="1209" w:author="Huawei_Jiakai" w:date="2021-01-15T14:44:00Z">
                <w:r w:rsidR="00EE1B16" w:rsidRPr="00EE1B16" w:rsidDel="00F20B19">
                  <w:rPr>
                    <w:rFonts w:eastAsia="宋体"/>
                  </w:rPr>
                  <w:delText>Note: Reference channel is configured for each TRP</w:delText>
                </w:r>
              </w:del>
            </w:ins>
          </w:p>
        </w:tc>
      </w:tr>
    </w:tbl>
    <w:p w:rsidR="00E63C90" w:rsidRDefault="00E63C90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1210" w:author="Huawei" w:date="2020-10-13T14:49:00Z"/>
        </w:rPr>
      </w:pPr>
      <w:ins w:id="1211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212" w:author="Huawei" w:date="2020-10-13T14:50:00Z">
        <w:r>
          <w:t>3</w:t>
        </w:r>
      </w:ins>
      <w:ins w:id="1213" w:author="Huawei" w:date="2020-10-13T14:49:00Z">
        <w:r w:rsidRPr="00C25669">
          <w:t>.1.</w:t>
        </w:r>
      </w:ins>
      <w:ins w:id="1214" w:author="Huawei" w:date="2020-11-04T16:14:00Z">
        <w:r w:rsidR="006C1824">
          <w:rPr>
            <w:lang w:eastAsia="zh-CN"/>
          </w:rPr>
          <w:t>12</w:t>
        </w:r>
      </w:ins>
      <w:ins w:id="1215" w:author="Huawei" w:date="2020-10-13T14:4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216" w:author="Huawei" w:date="2020-10-13T16:39:00Z">
        <w:r w:rsidR="00633FB3">
          <w:t>Multi</w:t>
        </w:r>
      </w:ins>
      <w:ins w:id="1217" w:author="Huawei" w:date="2020-10-13T14:49:00Z">
        <w:r>
          <w:t xml:space="preserve">-DCI based </w:t>
        </w:r>
      </w:ins>
      <w:ins w:id="1218" w:author="Huawei" w:date="2020-10-13T16:39:00Z">
        <w:r w:rsidR="00633FB3">
          <w:t>transmission</w:t>
        </w:r>
      </w:ins>
      <w:ins w:id="1219" w:author="Huawei" w:date="2020-10-13T14:49:00Z">
        <w:r>
          <w:t xml:space="preserve"> scheme</w:t>
        </w:r>
      </w:ins>
    </w:p>
    <w:p w:rsidR="0069225A" w:rsidRPr="00C25669" w:rsidRDefault="0069225A" w:rsidP="0069225A">
      <w:pPr>
        <w:rPr>
          <w:ins w:id="1220" w:author="Huawei" w:date="2020-10-13T14:49:00Z"/>
          <w:rFonts w:ascii="Times-Roman" w:eastAsia="宋体" w:hAnsi="Times-Roman" w:hint="eastAsia"/>
        </w:rPr>
      </w:pPr>
      <w:ins w:id="1221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1222" w:author="Huawei" w:date="2020-10-13T14:50:00Z">
        <w:r>
          <w:rPr>
            <w:rFonts w:ascii="Times-Roman" w:eastAsia="宋体" w:hAnsi="Times-Roman"/>
          </w:rPr>
          <w:t>3</w:t>
        </w:r>
      </w:ins>
      <w:ins w:id="1223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24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25" w:author="Huawei" w:date="2020-10-13T14:49:00Z"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1226" w:author="Huawei" w:date="2020-10-13T14:50:00Z">
        <w:r>
          <w:rPr>
            <w:rFonts w:ascii="Times-Roman" w:eastAsia="宋体" w:hAnsi="Times-Roman"/>
          </w:rPr>
          <w:t>3</w:t>
        </w:r>
      </w:ins>
      <w:ins w:id="1227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28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29" w:author="Huawei" w:date="2020-10-13T14:49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1230" w:author="Huawei" w:date="2020-10-13T14:49:00Z"/>
          <w:rFonts w:ascii="Times-Roman" w:eastAsia="宋体" w:hAnsi="Times-Roman" w:hint="eastAsia"/>
          <w:lang w:eastAsia="zh-CN"/>
        </w:rPr>
      </w:pPr>
      <w:ins w:id="1231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1232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1233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34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35" w:author="Huawei" w:date="2020-10-13T14:49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1236" w:author="Huawei" w:date="2020-10-13T14:49:00Z"/>
        </w:rPr>
      </w:pPr>
      <w:ins w:id="1237" w:author="Huawei" w:date="2020-10-13T14:49:00Z">
        <w:r>
          <w:t>Table 5.2.</w:t>
        </w:r>
      </w:ins>
      <w:ins w:id="1238" w:author="Huawei" w:date="2020-10-13T14:50:00Z">
        <w:r>
          <w:t>3</w:t>
        </w:r>
      </w:ins>
      <w:ins w:id="1239" w:author="Huawei" w:date="2020-10-13T14:49:00Z">
        <w:r w:rsidR="0069225A" w:rsidRPr="00C25669">
          <w:t>.1.</w:t>
        </w:r>
      </w:ins>
      <w:ins w:id="1240" w:author="Huawei" w:date="2020-11-04T16:14:00Z">
        <w:r w:rsidR="006C1824">
          <w:rPr>
            <w:lang w:eastAsia="zh-CN"/>
          </w:rPr>
          <w:t>12</w:t>
        </w:r>
      </w:ins>
      <w:ins w:id="1241" w:author="Huawei" w:date="2020-10-13T14:49:00Z"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69225A" w:rsidRPr="00C25669" w:rsidTr="009C3083">
        <w:trPr>
          <w:ins w:id="1242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243" w:author="Huawei" w:date="2020-10-13T14:49:00Z"/>
                <w:rFonts w:ascii="Arial" w:eastAsia="宋体" w:hAnsi="Arial"/>
                <w:b/>
                <w:sz w:val="18"/>
              </w:rPr>
            </w:pPr>
            <w:ins w:id="1244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245" w:author="Huawei" w:date="2020-10-13T14:49:00Z"/>
                <w:rFonts w:ascii="Arial" w:eastAsia="宋体" w:hAnsi="Arial"/>
                <w:b/>
                <w:sz w:val="18"/>
              </w:rPr>
            </w:pPr>
            <w:ins w:id="1246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9C3083">
        <w:trPr>
          <w:ins w:id="1247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0914F8">
            <w:pPr>
              <w:keepNext/>
              <w:keepLines/>
              <w:spacing w:after="0"/>
              <w:rPr>
                <w:ins w:id="1248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249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1250" w:author="Huawei_Jiakai" w:date="2021-01-15T14:46:00Z">
              <w:r w:rsidR="000914F8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0914F8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0914F8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0914F8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0914F8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1251" w:author="Huawei" w:date="2020-10-13T14:49:00Z">
              <w:del w:id="1252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1253" w:author="Huawei" w:date="2020-10-13T16:39:00Z">
              <w:del w:id="1254" w:author="Huawei_Jiakai" w:date="2021-01-15T14:46:00Z">
                <w:r w:rsidR="00633FB3" w:rsidDel="000914F8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1255" w:author="Huawei" w:date="2020-10-13T14:49:00Z">
              <w:del w:id="1256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1257" w:author="Huawei" w:date="2020-10-13T16:39:00Z">
              <w:del w:id="1258" w:author="Huawei_Jiakai" w:date="2021-01-15T14:46:00Z">
                <w:r w:rsidR="00633FB3" w:rsidDel="000914F8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1259" w:author="Huawei" w:date="2020-10-13T14:49:00Z">
              <w:del w:id="1260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1261" w:author="Huawei" w:date="2020-11-04T16:14:00Z">
              <w:del w:id="1262" w:author="Huawei_Jiakai" w:date="2021-01-15T14:46:00Z">
                <w:r w:rsidR="006C1824" w:rsidDel="000914F8">
                  <w:rPr>
                    <w:rFonts w:ascii="Arial" w:eastAsia="宋体" w:hAnsi="Arial"/>
                    <w:sz w:val="18"/>
                  </w:rPr>
                  <w:delText xml:space="preserve"> under 4</w:delText>
                </w:r>
                <w:r w:rsidR="006C1824" w:rsidRPr="00C25669" w:rsidDel="000914F8">
                  <w:rPr>
                    <w:rFonts w:ascii="Arial" w:eastAsia="宋体" w:hAnsi="Arial"/>
                    <w:sz w:val="18"/>
                  </w:rPr>
                  <w:delText xml:space="preserve"> receive antenna conditions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33FB3" w:rsidP="009C3083">
            <w:pPr>
              <w:keepNext/>
              <w:keepLines/>
              <w:spacing w:after="0"/>
              <w:rPr>
                <w:ins w:id="1263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264" w:author="Huawei" w:date="2020-10-13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265" w:author="Huawei" w:date="2020-10-13T14:49:00Z">
              <w:r w:rsidR="0069225A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266" w:author="Huawei" w:date="2020-11-04T16:14:00Z">
              <w:r w:rsidR="006C18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69225A" w:rsidRPr="00C25669" w:rsidRDefault="0069225A" w:rsidP="0069225A">
      <w:pPr>
        <w:rPr>
          <w:ins w:id="1267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1268" w:author="Huawei" w:date="2020-10-13T14:49:00Z"/>
        </w:rPr>
      </w:pPr>
      <w:ins w:id="1269" w:author="Huawei" w:date="2020-10-13T14:49:00Z">
        <w:r>
          <w:lastRenderedPageBreak/>
          <w:t>Table 5.2.</w:t>
        </w:r>
      </w:ins>
      <w:ins w:id="1270" w:author="Huawei" w:date="2020-10-13T14:50:00Z">
        <w:r>
          <w:t>3</w:t>
        </w:r>
      </w:ins>
      <w:ins w:id="1271" w:author="Huawei" w:date="2020-10-13T14:49:00Z">
        <w:r w:rsidR="0069225A" w:rsidRPr="00C25669">
          <w:t>.1.</w:t>
        </w:r>
      </w:ins>
      <w:ins w:id="1272" w:author="Huawei" w:date="2020-11-04T16:14:00Z">
        <w:r w:rsidR="006C1824">
          <w:rPr>
            <w:lang w:eastAsia="zh-CN"/>
          </w:rPr>
          <w:t>12</w:t>
        </w:r>
      </w:ins>
      <w:ins w:id="1273" w:author="Huawei" w:date="2020-10-13T14:49:00Z"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274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6C1824" w:rsidRPr="00C25669" w:rsidTr="00DA5BD5">
        <w:trPr>
          <w:trHeight w:val="75"/>
          <w:ins w:id="1275" w:author="Huawei" w:date="2020-11-04T16:14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76" w:author="Huawei" w:date="2020-11-04T16:14:00Z"/>
                <w:rFonts w:ascii="Arial" w:eastAsia="宋体" w:hAnsi="Arial"/>
                <w:b/>
                <w:sz w:val="18"/>
              </w:rPr>
            </w:pPr>
            <w:ins w:id="1277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78" w:author="Huawei" w:date="2020-11-04T16:14:00Z"/>
                <w:rFonts w:ascii="Arial" w:eastAsia="宋体" w:hAnsi="Arial"/>
                <w:b/>
                <w:sz w:val="18"/>
              </w:rPr>
            </w:pPr>
            <w:ins w:id="1279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80" w:author="Huawei" w:date="2020-11-04T16:14:00Z"/>
                <w:rFonts w:ascii="Arial" w:eastAsia="宋体" w:hAnsi="Arial"/>
                <w:b/>
                <w:sz w:val="18"/>
              </w:rPr>
            </w:pPr>
            <w:ins w:id="1281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C1824" w:rsidRPr="00C25669" w:rsidTr="00DA5BD5">
        <w:trPr>
          <w:trHeight w:val="75"/>
          <w:ins w:id="1282" w:author="Huawei" w:date="2020-11-04T16:14:00Z"/>
        </w:trPr>
        <w:tc>
          <w:tcPr>
            <w:tcW w:w="5467" w:type="dxa"/>
            <w:gridSpan w:val="4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83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84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85" w:author="Huawei" w:date="2020-11-04T16:14:00Z"/>
                <w:rFonts w:ascii="Arial" w:eastAsia="宋体" w:hAnsi="Arial"/>
                <w:b/>
                <w:sz w:val="18"/>
              </w:rPr>
            </w:pPr>
            <w:ins w:id="1286" w:author="Huawei" w:date="2020-11-04T16:14:00Z">
              <w:del w:id="1287" w:author="Huawei_Jiakai" w:date="2021-01-15T14:50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288" w:author="Huawei_Jiakai" w:date="2021-01-15T14:50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289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90" w:author="Huawei" w:date="2020-11-04T16:14:00Z"/>
                <w:rFonts w:ascii="Arial" w:eastAsia="宋体" w:hAnsi="Arial"/>
                <w:b/>
                <w:sz w:val="18"/>
              </w:rPr>
            </w:pPr>
            <w:ins w:id="1291" w:author="Huawei" w:date="2020-11-04T16:14:00Z">
              <w:del w:id="1292" w:author="Huawei_Jiakai" w:date="2021-01-15T14:50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293" w:author="Huawei_Jiakai" w:date="2021-01-15T14:50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294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</w:p>
        </w:tc>
      </w:tr>
      <w:tr w:rsidR="006C1824" w:rsidRPr="00C25669" w:rsidTr="00DA5BD5">
        <w:trPr>
          <w:ins w:id="1295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96" w:author="Huawei" w:date="2020-11-04T16:14:00Z"/>
                <w:rFonts w:ascii="Arial" w:eastAsia="宋体" w:hAnsi="Arial"/>
                <w:sz w:val="18"/>
              </w:rPr>
            </w:pPr>
            <w:ins w:id="1297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1298" w:author="Huawei_Jiakai" w:date="2021-01-15T14:50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299" w:author="Huawei_Jiakai" w:date="2021-01-15T14:50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300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0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02" w:author="Huawei" w:date="2020-11-04T16:14:00Z"/>
                <w:rFonts w:ascii="Arial" w:eastAsia="宋体" w:hAnsi="Arial"/>
                <w:sz w:val="18"/>
              </w:rPr>
            </w:pPr>
            <w:ins w:id="1303" w:author="Huawei" w:date="2020-11-04T16:14:00Z">
              <w:del w:id="1304" w:author="Huawei_Jiakai" w:date="2021-01-15T14:50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305" w:author="Huawei_Jiakai" w:date="2021-01-15T14:50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306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07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308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309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1310" w:author="Huawei" w:date="2020-11-04T16:14:00Z"/>
                <w:rFonts w:ascii="Arial" w:eastAsia="宋体" w:hAnsi="Arial"/>
                <w:sz w:val="18"/>
              </w:rPr>
            </w:pPr>
            <w:ins w:id="1311" w:author="Huawei" w:date="2020-11-04T16:14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312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1313" w:author="Huawei" w:date="2020-11-04T16:14:00Z"/>
                <w:rFonts w:ascii="Arial" w:eastAsia="宋体" w:hAnsi="Arial"/>
                <w:sz w:val="18"/>
              </w:rPr>
            </w:pPr>
            <w:ins w:id="1314" w:author="Huawei" w:date="2020-11-04T16:14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315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1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317" w:author="Huawei" w:date="2020-11-11T18:46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18" w:author="Huawei" w:date="2020-11-04T16:14:00Z"/>
                <w:rFonts w:ascii="Arial" w:eastAsia="宋体" w:hAnsi="Arial"/>
                <w:sz w:val="18"/>
              </w:rPr>
            </w:pPr>
            <w:ins w:id="1319" w:author="Huawei" w:date="2020-11-11T18:47:00Z">
              <w:del w:id="1320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321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322" w:author="Huawei" w:date="2020-11-11T18:46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23" w:author="Huawei" w:date="2020-11-04T16:14:00Z"/>
                <w:rFonts w:ascii="Arial" w:eastAsia="宋体" w:hAnsi="Arial"/>
                <w:sz w:val="18"/>
              </w:rPr>
            </w:pPr>
            <w:ins w:id="1324" w:author="Huawei" w:date="2020-11-11T18:47:00Z">
              <w:del w:id="1325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326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6C1824" w:rsidRPr="00C25669" w:rsidTr="00DA5BD5">
        <w:trPr>
          <w:ins w:id="1327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Pr="00352C60" w:rsidRDefault="006C1824" w:rsidP="00DA5BD5">
            <w:pPr>
              <w:keepNext/>
              <w:keepLines/>
              <w:spacing w:after="0"/>
              <w:rPr>
                <w:ins w:id="132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29" w:author="Huawei" w:date="2020-11-04T16:14:00Z"/>
                <w:rFonts w:ascii="Arial" w:eastAsia="宋体" w:hAnsi="Arial"/>
                <w:sz w:val="18"/>
              </w:rPr>
            </w:pPr>
            <w:proofErr w:type="spellStart"/>
            <w:ins w:id="1330" w:author="Huawei" w:date="2020-11-04T16:14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3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32" w:author="Huawei" w:date="2020-11-04T16:14:00Z"/>
                <w:rFonts w:ascii="Arial" w:eastAsia="宋体" w:hAnsi="Arial"/>
                <w:sz w:val="18"/>
              </w:rPr>
            </w:pPr>
            <w:ins w:id="1333" w:author="Huawei" w:date="2020-11-04T16:14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6C1824" w:rsidRPr="00C25669" w:rsidTr="00DA5BD5">
        <w:trPr>
          <w:ins w:id="1334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35" w:author="Huawei" w:date="2020-11-04T16:14:00Z"/>
                <w:rFonts w:ascii="Arial" w:eastAsia="宋体" w:hAnsi="Arial"/>
                <w:sz w:val="18"/>
              </w:rPr>
            </w:pPr>
            <w:ins w:id="1336" w:author="Huawei" w:date="2020-11-04T16:14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575612" w:rsidRDefault="006C1824" w:rsidP="00DA5BD5">
            <w:pPr>
              <w:keepNext/>
              <w:keepLines/>
              <w:spacing w:after="0"/>
              <w:rPr>
                <w:ins w:id="1337" w:author="Huawei" w:date="2020-11-04T16:14:00Z"/>
                <w:rFonts w:ascii="Arial" w:eastAsia="宋体" w:hAnsi="Arial"/>
                <w:sz w:val="18"/>
              </w:rPr>
            </w:pPr>
            <w:ins w:id="1338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3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0" w:author="Huawei" w:date="2020-11-04T16:14:00Z"/>
                <w:rFonts w:ascii="Arial" w:eastAsia="宋体" w:hAnsi="Arial"/>
                <w:sz w:val="18"/>
              </w:rPr>
            </w:pPr>
            <w:ins w:id="134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2" w:author="Huawei" w:date="2020-11-04T16:14:00Z"/>
                <w:rFonts w:ascii="Arial" w:eastAsia="宋体" w:hAnsi="Arial"/>
                <w:sz w:val="18"/>
              </w:rPr>
            </w:pPr>
            <w:ins w:id="1343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6C1824" w:rsidRPr="00C25669" w:rsidTr="00DA5BD5">
        <w:trPr>
          <w:ins w:id="1344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4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346" w:author="Huawei" w:date="2020-11-04T16:14:00Z"/>
                <w:rFonts w:ascii="Arial" w:eastAsia="宋体" w:hAnsi="Arial"/>
                <w:sz w:val="18"/>
              </w:rPr>
            </w:pPr>
            <w:ins w:id="134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349" w:author="Huawei" w:date="2020-11-04T16:14:00Z"/>
                <w:rFonts w:ascii="Arial" w:eastAsia="宋体" w:hAnsi="Arial"/>
                <w:sz w:val="18"/>
              </w:rPr>
            </w:pPr>
            <w:ins w:id="135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351" w:author="Huawei" w:date="2020-11-04T16:14:00Z"/>
                <w:rFonts w:ascii="Arial" w:eastAsia="宋体" w:hAnsi="Arial"/>
                <w:sz w:val="18"/>
              </w:rPr>
            </w:pPr>
            <w:ins w:id="135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353" w:author="Huawei" w:date="2020-11-04T16:14:00Z"/>
                <w:rFonts w:ascii="Arial" w:eastAsia="宋体" w:hAnsi="Arial"/>
                <w:sz w:val="18"/>
              </w:rPr>
            </w:pPr>
            <w:ins w:id="135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55" w:author="Huawei" w:date="2020-11-04T16:14:00Z"/>
                <w:rFonts w:ascii="Arial" w:eastAsia="宋体" w:hAnsi="Arial"/>
                <w:sz w:val="18"/>
              </w:rPr>
            </w:pPr>
            <w:ins w:id="135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C1824" w:rsidRPr="00C25669" w:rsidTr="00DA5BD5">
        <w:trPr>
          <w:ins w:id="1357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5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359" w:author="Huawei" w:date="2020-11-04T16:14:00Z"/>
                <w:rFonts w:ascii="Arial" w:eastAsia="宋体" w:hAnsi="Arial"/>
                <w:sz w:val="18"/>
              </w:rPr>
            </w:pPr>
            <w:ins w:id="136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2" w:author="Huawei" w:date="2020-11-04T16:14:00Z"/>
                <w:rFonts w:ascii="Arial" w:eastAsia="宋体" w:hAnsi="Arial"/>
                <w:sz w:val="18"/>
              </w:rPr>
            </w:pPr>
            <w:ins w:id="1363" w:author="Huawei" w:date="2020-11-04T16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4" w:author="Huawei" w:date="2020-11-04T16:14:00Z"/>
                <w:rFonts w:ascii="Arial" w:eastAsia="宋体" w:hAnsi="Arial"/>
                <w:sz w:val="18"/>
              </w:rPr>
            </w:pPr>
            <w:ins w:id="1365" w:author="Huawei" w:date="2020-11-04T16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1366" w:author="Huawei" w:date="2020-11-09T16:5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367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1368" w:author="Huawei" w:date="2020-11-09T16:54:00Z"/>
                <w:rFonts w:ascii="Arial" w:eastAsia="宋体" w:hAnsi="Arial"/>
                <w:sz w:val="18"/>
              </w:rPr>
            </w:pPr>
            <w:ins w:id="1369" w:author="Huawei" w:date="2020-11-09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370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371" w:author="Huawei" w:date="2020-11-09T16:54:00Z"/>
                <w:rFonts w:ascii="Arial" w:eastAsia="宋体" w:hAnsi="Arial"/>
                <w:sz w:val="18"/>
              </w:rPr>
            </w:pPr>
            <w:ins w:id="1372" w:author="Huawei" w:date="2020-11-09T16:5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6C1824" w:rsidRPr="00C25669" w:rsidTr="00DA5BD5">
        <w:trPr>
          <w:ins w:id="1373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7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375" w:author="Huawei" w:date="2020-11-04T16:14:00Z"/>
                <w:rFonts w:ascii="Arial" w:eastAsia="宋体" w:hAnsi="Arial"/>
                <w:sz w:val="18"/>
              </w:rPr>
            </w:pPr>
            <w:ins w:id="137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7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78" w:author="Huawei" w:date="2020-11-04T16:14:00Z"/>
                <w:rFonts w:ascii="Arial" w:eastAsia="宋体" w:hAnsi="Arial"/>
                <w:sz w:val="18"/>
              </w:rPr>
            </w:pPr>
            <w:ins w:id="1379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C1824" w:rsidRPr="00C25669" w:rsidTr="00DA5BD5">
        <w:trPr>
          <w:ins w:id="1380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8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382" w:author="Huawei" w:date="2020-11-04T16:14:00Z"/>
                <w:rFonts w:ascii="Arial" w:eastAsia="宋体" w:hAnsi="Arial"/>
                <w:sz w:val="18"/>
              </w:rPr>
            </w:pPr>
            <w:ins w:id="1383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84" w:author="Huawei" w:date="2020-11-04T16:14:00Z"/>
                <w:rFonts w:ascii="Arial" w:eastAsia="宋体" w:hAnsi="Arial"/>
                <w:sz w:val="18"/>
              </w:rPr>
            </w:pPr>
            <w:ins w:id="1385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86" w:author="Huawei" w:date="2020-11-04T16:14:00Z"/>
                <w:rFonts w:ascii="Arial" w:eastAsia="宋体" w:hAnsi="Arial"/>
                <w:sz w:val="18"/>
              </w:rPr>
            </w:pPr>
            <w:ins w:id="1387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1824" w:rsidRPr="00C25669" w:rsidTr="00DA5BD5">
        <w:trPr>
          <w:ins w:id="1388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8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390" w:author="Huawei" w:date="2020-11-04T16:14:00Z"/>
                <w:rFonts w:ascii="Arial" w:eastAsia="宋体" w:hAnsi="Arial"/>
                <w:sz w:val="18"/>
              </w:rPr>
            </w:pPr>
            <w:ins w:id="139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2" w:author="Huawei" w:date="2020-11-04T16:14:00Z"/>
                <w:rFonts w:ascii="Arial" w:eastAsia="宋体" w:hAnsi="Arial"/>
                <w:sz w:val="18"/>
              </w:rPr>
            </w:pPr>
            <w:ins w:id="1393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394" w:author="Huawei" w:date="2020-11-04T16:14:00Z"/>
                <w:rFonts w:ascii="Arial" w:eastAsia="宋体" w:hAnsi="Arial"/>
                <w:sz w:val="18"/>
              </w:rPr>
            </w:pPr>
            <w:ins w:id="1395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396" w:author="Huawei" w:date="2020-11-04T16:14:00Z"/>
                <w:rFonts w:ascii="Arial" w:eastAsia="宋体" w:hAnsi="Arial"/>
                <w:sz w:val="18"/>
              </w:rPr>
            </w:pPr>
            <w:ins w:id="139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398" w:author="Huawei" w:date="2020-11-04T16:14:00Z"/>
                <w:rFonts w:ascii="Arial" w:eastAsia="宋体" w:hAnsi="Arial"/>
                <w:sz w:val="18"/>
              </w:rPr>
            </w:pPr>
            <w:ins w:id="139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0" w:author="Huawei" w:date="2020-11-04T16:14:00Z"/>
                <w:rFonts w:ascii="Arial" w:eastAsia="宋体" w:hAnsi="Arial"/>
                <w:sz w:val="18"/>
              </w:rPr>
            </w:pPr>
            <w:ins w:id="140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6C1824" w:rsidRPr="00C25669" w:rsidTr="00DA5BD5">
        <w:trPr>
          <w:ins w:id="1402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0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404" w:author="Huawei" w:date="2020-11-04T16:14:00Z"/>
                <w:rFonts w:ascii="Arial" w:eastAsia="宋体" w:hAnsi="Arial"/>
                <w:sz w:val="18"/>
              </w:rPr>
            </w:pPr>
            <w:ins w:id="1405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7" w:author="Huawei" w:date="2020-11-04T16:14:00Z"/>
                <w:rFonts w:ascii="Arial" w:eastAsia="宋体" w:hAnsi="Arial"/>
                <w:sz w:val="18"/>
              </w:rPr>
            </w:pPr>
            <w:ins w:id="1408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1824" w:rsidRPr="00C25669" w:rsidTr="00DA5BD5">
        <w:trPr>
          <w:ins w:id="1409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10" w:author="Huawei" w:date="2020-11-04T16:14:00Z"/>
                <w:rFonts w:ascii="Arial" w:eastAsia="宋体" w:hAnsi="Arial"/>
                <w:sz w:val="18"/>
              </w:rPr>
            </w:pPr>
            <w:ins w:id="141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3" w:author="Huawei" w:date="2020-11-04T16:14:00Z"/>
                <w:rFonts w:ascii="Arial" w:eastAsia="宋体" w:hAnsi="Arial"/>
                <w:sz w:val="18"/>
              </w:rPr>
            </w:pPr>
            <w:ins w:id="141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6C1824" w:rsidRPr="00C25669" w:rsidTr="00DA5BD5">
        <w:trPr>
          <w:ins w:id="1415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16" w:author="Huawei" w:date="2020-11-04T16:14:00Z"/>
                <w:rFonts w:ascii="Arial" w:eastAsia="宋体" w:hAnsi="Arial"/>
                <w:sz w:val="18"/>
              </w:rPr>
            </w:pPr>
            <w:ins w:id="141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9" w:author="Huawei" w:date="2020-11-04T16:14:00Z"/>
                <w:rFonts w:ascii="Arial" w:eastAsia="宋体" w:hAnsi="Arial"/>
                <w:sz w:val="18"/>
              </w:rPr>
            </w:pPr>
            <w:ins w:id="142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421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22" w:author="Huawei" w:date="2020-11-04T16:14:00Z"/>
                <w:rFonts w:ascii="Arial" w:eastAsia="宋体" w:hAnsi="Arial"/>
                <w:sz w:val="18"/>
              </w:rPr>
            </w:pPr>
            <w:ins w:id="142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24" w:author="Huawei" w:date="2020-11-04T16:14:00Z"/>
                <w:rFonts w:ascii="Arial" w:eastAsia="宋体" w:hAnsi="Arial"/>
                <w:sz w:val="18"/>
              </w:rPr>
            </w:pPr>
            <w:ins w:id="142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7" w:author="Huawei" w:date="2020-11-04T16:14:00Z"/>
                <w:rFonts w:ascii="Arial" w:eastAsia="宋体" w:hAnsi="Arial"/>
                <w:sz w:val="18"/>
              </w:rPr>
            </w:pPr>
            <w:ins w:id="142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1824" w:rsidRPr="00C25669" w:rsidTr="00DA5BD5">
        <w:trPr>
          <w:ins w:id="142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3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31" w:author="Huawei" w:date="2020-11-04T16:14:00Z"/>
                <w:rFonts w:ascii="Arial" w:eastAsia="宋体" w:hAnsi="Arial"/>
                <w:sz w:val="18"/>
              </w:rPr>
            </w:pPr>
            <w:ins w:id="143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4" w:author="Huawei" w:date="2020-11-04T16:14:00Z"/>
                <w:rFonts w:ascii="Arial" w:eastAsia="宋体" w:hAnsi="Arial"/>
                <w:sz w:val="18"/>
              </w:rPr>
            </w:pPr>
            <w:ins w:id="143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1824" w:rsidRPr="00C25669" w:rsidTr="00DA5BD5">
        <w:trPr>
          <w:ins w:id="143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3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38" w:author="Huawei" w:date="2020-11-04T16:14:00Z"/>
                <w:rFonts w:ascii="Arial" w:eastAsia="宋体" w:hAnsi="Arial"/>
                <w:sz w:val="18"/>
              </w:rPr>
            </w:pPr>
            <w:ins w:id="143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1" w:author="Huawei" w:date="2020-11-04T16:14:00Z"/>
                <w:rFonts w:ascii="Arial" w:eastAsia="宋体" w:hAnsi="Arial"/>
                <w:sz w:val="18"/>
              </w:rPr>
            </w:pPr>
            <w:ins w:id="144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1824" w:rsidRPr="00C25669" w:rsidTr="00DA5BD5">
        <w:trPr>
          <w:ins w:id="144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4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45" w:author="Huawei" w:date="2020-11-04T16:14:00Z"/>
                <w:rFonts w:ascii="Arial" w:eastAsia="宋体" w:hAnsi="Arial"/>
                <w:sz w:val="18"/>
              </w:rPr>
            </w:pPr>
            <w:ins w:id="144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8" w:author="Huawei" w:date="2020-11-04T16:14:00Z"/>
                <w:rFonts w:ascii="Arial" w:eastAsia="宋体" w:hAnsi="Arial"/>
                <w:sz w:val="18"/>
              </w:rPr>
            </w:pPr>
            <w:ins w:id="144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1824" w:rsidRPr="00C25669" w:rsidTr="00DA5BD5">
        <w:trPr>
          <w:ins w:id="145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5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52" w:author="Huawei" w:date="2020-11-04T16:14:00Z"/>
                <w:rFonts w:ascii="Arial" w:eastAsia="宋体" w:hAnsi="Arial"/>
                <w:sz w:val="18"/>
              </w:rPr>
            </w:pPr>
            <w:ins w:id="145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5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55" w:author="Huawei" w:date="2020-11-04T16:14:00Z"/>
                <w:rFonts w:ascii="Arial" w:eastAsia="宋体" w:hAnsi="Arial"/>
                <w:sz w:val="18"/>
              </w:rPr>
            </w:pPr>
            <w:ins w:id="145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C1824" w:rsidRPr="00C25669" w:rsidTr="00DA5BD5">
        <w:trPr>
          <w:ins w:id="145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58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59" w:author="Huawei" w:date="2020-11-04T16:14:00Z"/>
                <w:rFonts w:ascii="Arial" w:eastAsia="宋体" w:hAnsi="Arial"/>
                <w:sz w:val="18"/>
              </w:rPr>
            </w:pPr>
            <w:ins w:id="146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4E679B" w:rsidRDefault="00690D83" w:rsidP="00DA5BD5">
            <w:pPr>
              <w:keepNext/>
              <w:keepLines/>
              <w:spacing w:after="0"/>
              <w:jc w:val="center"/>
              <w:rPr>
                <w:ins w:id="1462" w:author="Huawei" w:date="2020-11-04T16:14:00Z"/>
                <w:rFonts w:ascii="Arial" w:eastAsia="宋体" w:hAnsi="Arial"/>
                <w:sz w:val="18"/>
              </w:rPr>
            </w:pPr>
            <w:ins w:id="1463" w:author="Huawei" w:date="2020-11-09T16:54:00Z">
              <w:del w:id="1464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1465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6C1824" w:rsidRPr="00C25669" w:rsidTr="00DA5BD5">
        <w:trPr>
          <w:ins w:id="146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67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68" w:author="Huawei" w:date="2020-11-04T16:14:00Z"/>
                <w:rFonts w:ascii="Arial" w:eastAsia="宋体" w:hAnsi="Arial"/>
                <w:sz w:val="18"/>
              </w:rPr>
            </w:pPr>
            <w:ins w:id="146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1" w:author="Huawei" w:date="2020-11-04T16:14:00Z"/>
                <w:rFonts w:ascii="Arial" w:eastAsia="宋体" w:hAnsi="Arial"/>
                <w:sz w:val="18"/>
              </w:rPr>
            </w:pPr>
            <w:ins w:id="1472" w:author="Huawei" w:date="2020-11-04T16:14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47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74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75" w:author="Huawei" w:date="2020-11-04T16:14:00Z"/>
                <w:rFonts w:ascii="Arial" w:eastAsia="宋体" w:hAnsi="Arial"/>
                <w:sz w:val="18"/>
              </w:rPr>
            </w:pPr>
            <w:ins w:id="147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8" w:author="Huawei" w:date="2020-11-04T16:14:00Z"/>
                <w:rFonts w:ascii="Arial" w:eastAsia="宋体" w:hAnsi="Arial"/>
                <w:sz w:val="18"/>
              </w:rPr>
            </w:pPr>
            <w:ins w:id="1479" w:author="Huawei" w:date="2020-11-04T16:1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C1824" w:rsidRPr="00C25669" w:rsidTr="00DA5BD5">
        <w:trPr>
          <w:ins w:id="148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81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82" w:author="Huawei" w:date="2020-11-04T16:14:00Z"/>
                <w:rFonts w:ascii="Arial" w:eastAsia="宋体" w:hAnsi="Arial"/>
                <w:sz w:val="18"/>
              </w:rPr>
            </w:pPr>
            <w:ins w:id="1483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8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85" w:author="Huawei" w:date="2020-11-04T16:14:00Z"/>
                <w:rFonts w:ascii="Arial" w:eastAsia="宋体" w:hAnsi="Arial"/>
                <w:sz w:val="18"/>
              </w:rPr>
            </w:pPr>
            <w:ins w:id="148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C1824" w:rsidRPr="00C25669" w:rsidTr="00DA5BD5">
        <w:trPr>
          <w:ins w:id="148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8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89" w:author="Huawei" w:date="2020-11-04T16:14:00Z"/>
                <w:rFonts w:ascii="Arial" w:eastAsia="宋体" w:hAnsi="Arial"/>
                <w:sz w:val="18"/>
              </w:rPr>
            </w:pPr>
            <w:ins w:id="1490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9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92" w:author="Huawei" w:date="2020-11-04T16:14:00Z"/>
                <w:rFonts w:ascii="Arial" w:eastAsia="宋体" w:hAnsi="Arial"/>
                <w:sz w:val="18"/>
              </w:rPr>
            </w:pPr>
            <w:ins w:id="149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1824" w:rsidRPr="00C25669" w:rsidTr="00DA5BD5">
        <w:trPr>
          <w:ins w:id="1494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95" w:author="Huawei" w:date="2020-11-04T16:14:00Z"/>
                <w:rFonts w:ascii="Arial" w:eastAsia="宋体" w:hAnsi="Arial"/>
                <w:sz w:val="18"/>
              </w:rPr>
            </w:pPr>
            <w:ins w:id="149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497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498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9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0" w:author="Huawei" w:date="2020-11-04T16:14:00Z"/>
                <w:rFonts w:ascii="Arial" w:eastAsia="宋体" w:hAnsi="Arial"/>
                <w:sz w:val="18"/>
              </w:rPr>
            </w:pPr>
            <w:ins w:id="1501" w:author="Huawei" w:date="2020-11-04T16:14:00Z">
              <w:r>
                <w:rPr>
                  <w:rFonts w:ascii="Arial" w:eastAsia="宋体" w:hAnsi="Arial"/>
                  <w:sz w:val="18"/>
                </w:rPr>
                <w:t>{1000,1001}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2" w:author="Huawei" w:date="2020-11-04T16:14:00Z"/>
                <w:rFonts w:ascii="Arial" w:eastAsia="宋体" w:hAnsi="Arial"/>
                <w:sz w:val="18"/>
              </w:rPr>
            </w:pPr>
            <w:ins w:id="1503" w:author="Huawei" w:date="2020-11-04T16:14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6C1824" w:rsidRPr="00C25669" w:rsidTr="00DA5BD5">
        <w:trPr>
          <w:ins w:id="150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0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506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507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509" w:author="Huawei" w:date="2020-11-04T16:14:00Z"/>
                <w:rFonts w:ascii="Arial" w:eastAsia="宋体" w:hAnsi="Arial"/>
                <w:sz w:val="18"/>
              </w:rPr>
            </w:pPr>
            <w:ins w:id="1510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511" w:author="Huawei" w:date="2020-11-04T16:14:00Z"/>
                <w:rFonts w:ascii="Arial" w:eastAsia="宋体" w:hAnsi="Arial"/>
                <w:sz w:val="18"/>
              </w:rPr>
            </w:pPr>
            <w:ins w:id="1512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6C1824" w:rsidRPr="00C25669" w:rsidTr="00DA5BD5">
        <w:trPr>
          <w:ins w:id="151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5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516" w:author="Huawei" w:date="2020-11-04T16:1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8" w:author="Huawei" w:date="2020-11-04T16:14:00Z"/>
                <w:rFonts w:ascii="Arial" w:eastAsia="宋体" w:hAnsi="Arial"/>
                <w:sz w:val="18"/>
              </w:rPr>
            </w:pPr>
            <w:ins w:id="151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52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2" w:author="Huawei" w:date="2020-11-04T16:14:00Z"/>
                <w:rFonts w:ascii="Arial" w:eastAsia="宋体" w:hAnsi="Arial"/>
                <w:sz w:val="18"/>
              </w:rPr>
            </w:pPr>
            <w:ins w:id="152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5" w:author="Huawei" w:date="2020-11-04T16:14:00Z"/>
                <w:rFonts w:ascii="Arial" w:eastAsia="宋体" w:hAnsi="Arial"/>
                <w:sz w:val="18"/>
              </w:rPr>
            </w:pPr>
            <w:ins w:id="1526" w:author="Huawei" w:date="2020-11-04T16:14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52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9" w:author="Huawei" w:date="2020-11-04T16:14:00Z"/>
                <w:rFonts w:ascii="Arial" w:eastAsia="宋体" w:hAnsi="Arial"/>
                <w:sz w:val="18"/>
              </w:rPr>
            </w:pPr>
            <w:ins w:id="153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33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C1824" w:rsidRPr="00C25669" w:rsidTr="00DA5BD5">
        <w:trPr>
          <w:ins w:id="1534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5" w:author="Huawei" w:date="2020-11-04T16:14:00Z"/>
                <w:rFonts w:ascii="Arial" w:eastAsia="宋体" w:hAnsi="Arial"/>
                <w:sz w:val="18"/>
              </w:rPr>
            </w:pPr>
            <w:ins w:id="1536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7" w:author="Huawei" w:date="2020-11-04T16:14:00Z"/>
                <w:rFonts w:ascii="Arial" w:eastAsia="宋体" w:hAnsi="Arial"/>
                <w:sz w:val="18"/>
              </w:rPr>
            </w:pPr>
            <w:ins w:id="1538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9" w:author="Huawei" w:date="2020-11-04T16:14:00Z"/>
                <w:rFonts w:ascii="Arial" w:eastAsia="宋体" w:hAnsi="Arial"/>
                <w:sz w:val="18"/>
              </w:rPr>
            </w:pPr>
            <w:ins w:id="1540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542" w:author="Huawei" w:date="2020-11-04T16:14:00Z"/>
                <w:rFonts w:ascii="Arial" w:eastAsia="宋体" w:hAnsi="Arial"/>
                <w:sz w:val="18"/>
              </w:rPr>
            </w:pPr>
            <w:ins w:id="1543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4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54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9" w:author="Huawei" w:date="2020-11-04T16:14:00Z"/>
                <w:rFonts w:ascii="Arial" w:eastAsia="宋体" w:hAnsi="Arial"/>
                <w:sz w:val="18"/>
              </w:rPr>
            </w:pPr>
            <w:ins w:id="1550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5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5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55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5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58" w:author="Huawei" w:date="2020-11-04T16:14:00Z"/>
                <w:rFonts w:ascii="Arial" w:eastAsia="宋体" w:hAnsi="Arial"/>
                <w:sz w:val="18"/>
              </w:rPr>
            </w:pPr>
            <w:ins w:id="1559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0" w:author="Huawei" w:date="2020-11-04T16:14:00Z"/>
                <w:rFonts w:ascii="Arial" w:eastAsia="宋体" w:hAnsi="Arial"/>
                <w:sz w:val="18"/>
              </w:rPr>
            </w:pPr>
            <w:ins w:id="1561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6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6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56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0" w:author="Huawei" w:date="2020-11-04T16:14:00Z"/>
                <w:rFonts w:ascii="Arial" w:eastAsia="宋体" w:hAnsi="Arial"/>
                <w:sz w:val="18"/>
              </w:rPr>
            </w:pPr>
            <w:ins w:id="1571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7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7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577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8" w:author="Huawei" w:date="2020-11-04T16:14:00Z"/>
                <w:rFonts w:ascii="Arial" w:eastAsia="宋体" w:hAnsi="Arial"/>
                <w:sz w:val="18"/>
              </w:rPr>
            </w:pPr>
            <w:ins w:id="1579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80" w:author="Huawei" w:date="2020-11-04T16:14:00Z"/>
                <w:rFonts w:ascii="Arial" w:eastAsia="宋体" w:hAnsi="Arial"/>
                <w:sz w:val="18"/>
              </w:rPr>
            </w:pPr>
            <w:ins w:id="1581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582" w:author="Huawei" w:date="2020-11-04T16:14:00Z"/>
                <w:rFonts w:ascii="Arial" w:eastAsia="宋体" w:hAnsi="Arial"/>
                <w:sz w:val="18"/>
              </w:rPr>
            </w:pPr>
            <w:ins w:id="1583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8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58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88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6C1824" w:rsidRPr="00C25669" w:rsidTr="00DA5BD5">
        <w:trPr>
          <w:ins w:id="158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9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9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592" w:author="Huawei" w:date="2020-11-04T16:14:00Z"/>
                <w:rFonts w:ascii="Arial" w:eastAsia="宋体" w:hAnsi="Arial"/>
                <w:sz w:val="18"/>
              </w:rPr>
            </w:pPr>
            <w:ins w:id="1593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9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598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6C1824" w:rsidRPr="00C25669" w:rsidTr="00DA5BD5">
        <w:trPr>
          <w:ins w:id="159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0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01" w:author="Huawei" w:date="2020-11-04T16:14:00Z"/>
                <w:rFonts w:ascii="Arial" w:eastAsia="宋体" w:hAnsi="Arial"/>
                <w:sz w:val="18"/>
              </w:rPr>
            </w:pPr>
            <w:ins w:id="1602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03" w:author="Huawei" w:date="2020-11-04T16:14:00Z"/>
                <w:rFonts w:ascii="Arial" w:eastAsia="宋体" w:hAnsi="Arial"/>
                <w:sz w:val="18"/>
              </w:rPr>
            </w:pPr>
            <w:ins w:id="1604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0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06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07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08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09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1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13" w:author="Huawei" w:date="2020-11-04T16:14:00Z"/>
                <w:rFonts w:ascii="Arial" w:eastAsia="宋体" w:hAnsi="Arial"/>
                <w:sz w:val="18"/>
              </w:rPr>
            </w:pPr>
            <w:ins w:id="1614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6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17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8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19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1620" w:author="Huawei" w:date="2020-11-09T16:5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621" w:author="Huawei" w:date="2020-11-09T16:54:00Z"/>
                <w:rFonts w:ascii="Arial" w:eastAsia="宋体" w:hAnsi="Arial"/>
                <w:sz w:val="18"/>
              </w:rPr>
            </w:pPr>
            <w:ins w:id="1622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623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624" w:author="Huawei" w:date="2020-11-09T16:54:00Z"/>
                <w:rFonts w:ascii="Arial" w:eastAsia="宋体" w:hAnsi="Arial"/>
                <w:sz w:val="18"/>
                <w:lang w:eastAsia="zh-CN"/>
              </w:rPr>
            </w:pPr>
            <w:ins w:id="1625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Non-overlapping</w:t>
              </w:r>
            </w:ins>
          </w:p>
        </w:tc>
      </w:tr>
      <w:tr w:rsidR="006C1824" w:rsidRPr="00C25669" w:rsidTr="00DA5BD5">
        <w:trPr>
          <w:ins w:id="1626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27" w:author="Huawei" w:date="2020-11-04T16:14:00Z"/>
                <w:rFonts w:ascii="Arial" w:eastAsia="宋体" w:hAnsi="Arial"/>
                <w:sz w:val="18"/>
                <w:lang w:val="en-US"/>
              </w:rPr>
            </w:pPr>
            <w:ins w:id="1628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1629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630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631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632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633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34" w:author="Huawei" w:date="2020-11-04T16:14:00Z"/>
                <w:rFonts w:ascii="Arial" w:eastAsia="宋体" w:hAnsi="Arial"/>
                <w:sz w:val="18"/>
              </w:rPr>
            </w:pPr>
            <w:ins w:id="1635" w:author="Huawei" w:date="2020-11-04T16:14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36" w:author="Huawei" w:date="2020-11-04T16:14:00Z"/>
                <w:rFonts w:ascii="Arial" w:eastAsia="宋体" w:hAnsi="Arial"/>
                <w:sz w:val="18"/>
              </w:rPr>
            </w:pPr>
            <w:ins w:id="1637" w:author="Huawei" w:date="2020-11-04T16:14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6C1824" w:rsidRPr="00C25669" w:rsidTr="00DA5BD5">
        <w:trPr>
          <w:ins w:id="1638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9" w:author="Huawei" w:date="2020-11-04T16:14:00Z"/>
                <w:rFonts w:ascii="Arial" w:eastAsia="宋体" w:hAnsi="Arial"/>
                <w:sz w:val="18"/>
                <w:lang w:val="en-US"/>
              </w:rPr>
            </w:pPr>
            <w:ins w:id="1640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641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642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1643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644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645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646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647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8" w:author="Huawei" w:date="2020-11-04T16:14:00Z"/>
                <w:rFonts w:ascii="Arial" w:eastAsia="宋体" w:hAnsi="Arial"/>
                <w:sz w:val="18"/>
              </w:rPr>
            </w:pPr>
            <w:ins w:id="1649" w:author="Huawei" w:date="2020-11-04T16:14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0" w:author="Huawei" w:date="2020-11-04T16:14:00Z"/>
                <w:rFonts w:ascii="Arial" w:eastAsia="宋体" w:hAnsi="Arial"/>
                <w:sz w:val="18"/>
              </w:rPr>
            </w:pPr>
            <w:ins w:id="1651" w:author="Huawei" w:date="2020-11-04T16:14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6C1824" w:rsidRPr="00C25669" w:rsidTr="00DA5BD5">
        <w:trPr>
          <w:ins w:id="1652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3" w:author="Huawei" w:date="2020-11-04T16:14:00Z"/>
                <w:rFonts w:ascii="Arial" w:eastAsia="宋体" w:hAnsi="Arial"/>
                <w:sz w:val="18"/>
                <w:lang w:val="en-US"/>
              </w:rPr>
            </w:pPr>
            <w:ins w:id="1654" w:author="Huawei" w:date="2020-11-04T16:1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6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5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6C1824" w:rsidRPr="00C25669" w:rsidTr="00DA5BD5">
        <w:trPr>
          <w:ins w:id="1658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9" w:author="Huawei" w:date="2020-11-04T16:14:00Z"/>
                <w:rFonts w:ascii="Arial" w:eastAsia="宋体" w:hAnsi="Arial"/>
                <w:sz w:val="18"/>
                <w:lang w:val="en-US"/>
              </w:rPr>
            </w:pPr>
            <w:ins w:id="166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63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DA5BD5">
        <w:trPr>
          <w:ins w:id="1664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665" w:author="Huawei" w:date="2020-11-11T18:44:00Z"/>
                <w:rFonts w:ascii="Arial" w:eastAsia="宋体" w:hAnsi="Arial"/>
                <w:sz w:val="18"/>
              </w:rPr>
            </w:pPr>
            <w:ins w:id="1666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667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668" w:author="Huawei" w:date="2020-11-11T18:44:00Z"/>
                <w:rFonts w:ascii="Arial" w:eastAsia="宋体" w:hAnsi="Arial"/>
                <w:sz w:val="18"/>
                <w:lang w:eastAsia="zh-CN"/>
              </w:rPr>
            </w:pPr>
            <w:ins w:id="1669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1670" w:author="Huawei_Jiakai" w:date="2021-01-15T14:50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1671" w:author="Huawei_Jiakai" w:date="2021-01-15T14:50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672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1673" w:author="Huawei_Jiakai" w:date="2021-01-15T14:46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0914F8" w:rsidRPr="00C25669" w:rsidTr="00E93024">
        <w:trPr>
          <w:ins w:id="1674" w:author="Huawei_Jiakai" w:date="2021-01-15T14:4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F8" w:rsidRDefault="000914F8">
            <w:pPr>
              <w:keepNext/>
              <w:keepLines/>
              <w:spacing w:after="0"/>
              <w:rPr>
                <w:ins w:id="1675" w:author="Huawei_Jiakai" w:date="2021-01-15T14:47:00Z"/>
                <w:rFonts w:ascii="Arial" w:eastAsia="宋体" w:hAnsi="Arial"/>
                <w:sz w:val="18"/>
                <w:lang w:eastAsia="zh-CN"/>
              </w:rPr>
              <w:pPrChange w:id="1676" w:author="Huawei_Jiakai" w:date="2021-01-15T14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7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lastRenderedPageBreak/>
                <w:t xml:space="preserve">Note 1: PDSCH transmission is done from both </w:t>
              </w:r>
            </w:ins>
            <w:proofErr w:type="spellStart"/>
            <w:ins w:id="1678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679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1680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681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1682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683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69225A" w:rsidRPr="00F74C48" w:rsidRDefault="0069225A" w:rsidP="0069225A">
      <w:pPr>
        <w:rPr>
          <w:ins w:id="1684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685" w:author="Huawei" w:date="2020-10-13T14:49:00Z"/>
        </w:rPr>
      </w:pPr>
      <w:ins w:id="1686" w:author="Huawei" w:date="2020-10-13T14:49:00Z">
        <w:r>
          <w:t>Table 5.2.</w:t>
        </w:r>
      </w:ins>
      <w:ins w:id="1687" w:author="Huawei" w:date="2020-10-13T14:51:00Z">
        <w:r>
          <w:t>3</w:t>
        </w:r>
      </w:ins>
      <w:ins w:id="1688" w:author="Huawei" w:date="2020-10-13T14:49:00Z">
        <w:r w:rsidR="0069225A" w:rsidRPr="00C25669">
          <w:t>.1.</w:t>
        </w:r>
      </w:ins>
      <w:ins w:id="1689" w:author="Huawei" w:date="2020-11-04T16:15:00Z">
        <w:r w:rsidR="006C1824">
          <w:rPr>
            <w:lang w:eastAsia="zh-CN"/>
          </w:rPr>
          <w:t>12</w:t>
        </w:r>
      </w:ins>
      <w:ins w:id="1690" w:author="Huawei" w:date="2020-10-13T14:49:00Z"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691" w:author="Huawei_Jiakai" w:date="2021-01-15T14:4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  <w:tblGridChange w:id="1692">
          <w:tblGrid>
            <w:gridCol w:w="581"/>
            <w:gridCol w:w="125"/>
            <w:gridCol w:w="994"/>
            <w:gridCol w:w="1558"/>
            <w:gridCol w:w="2"/>
            <w:gridCol w:w="1132"/>
            <w:gridCol w:w="2"/>
            <w:gridCol w:w="849"/>
            <w:gridCol w:w="2"/>
            <w:gridCol w:w="1132"/>
            <w:gridCol w:w="2"/>
            <w:gridCol w:w="1319"/>
            <w:gridCol w:w="2"/>
            <w:gridCol w:w="1024"/>
            <w:gridCol w:w="905"/>
          </w:tblGrid>
        </w:tblGridChange>
      </w:tblGrid>
      <w:tr w:rsidR="000914F8" w:rsidRPr="00C25669" w:rsidTr="000914F8">
        <w:trPr>
          <w:trHeight w:val="299"/>
          <w:jc w:val="center"/>
          <w:ins w:id="1693" w:author="Huawei" w:date="2020-11-04T16:15:00Z"/>
          <w:trPrChange w:id="1694" w:author="Huawei_Jiakai" w:date="2021-01-15T14:49:00Z">
            <w:trPr>
              <w:trHeight w:val="299"/>
              <w:jc w:val="center"/>
            </w:trPr>
          </w:trPrChange>
        </w:trPr>
        <w:tc>
          <w:tcPr>
            <w:tcW w:w="367" w:type="pct"/>
            <w:vMerge w:val="restart"/>
            <w:shd w:val="clear" w:color="auto" w:fill="FFFFFF"/>
            <w:vAlign w:val="center"/>
            <w:tcPrChange w:id="1695" w:author="Huawei_Jiakai" w:date="2021-01-15T14:49:00Z">
              <w:tcPr>
                <w:tcW w:w="36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96" w:author="Huawei" w:date="2020-11-04T16:15:00Z"/>
                <w:rFonts w:ascii="Arial" w:eastAsia="宋体" w:hAnsi="Arial"/>
                <w:b/>
                <w:sz w:val="18"/>
              </w:rPr>
            </w:pPr>
            <w:ins w:id="1697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1698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  <w:tcPrChange w:id="1699" w:author="Huawei_Jiakai" w:date="2021-01-15T14:49:00Z">
              <w:tcPr>
                <w:tcW w:w="132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0" w:author="Huawei" w:date="2020-11-04T16:15:00Z"/>
                <w:rFonts w:ascii="Arial" w:eastAsia="宋体" w:hAnsi="Arial"/>
                <w:b/>
                <w:sz w:val="18"/>
              </w:rPr>
            </w:pPr>
            <w:ins w:id="1701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702" w:author="Huawei_Jiakai" w:date="2021-01-15T14:49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3" w:author="Huawei" w:date="2020-11-04T16:15:00Z"/>
                <w:rFonts w:ascii="Arial" w:eastAsia="宋体" w:hAnsi="Arial"/>
                <w:b/>
                <w:sz w:val="18"/>
              </w:rPr>
            </w:pPr>
            <w:ins w:id="1704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  <w:tcPrChange w:id="1705" w:author="Huawei_Jiakai" w:date="2021-01-15T14:49:00Z">
              <w:tcPr>
                <w:tcW w:w="4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6" w:author="Huawei" w:date="2020-11-04T16:15:00Z"/>
                <w:rFonts w:ascii="Arial" w:eastAsia="宋体" w:hAnsi="Arial"/>
                <w:b/>
                <w:sz w:val="18"/>
              </w:rPr>
            </w:pPr>
            <w:ins w:id="1707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708" w:author="Huawei_Jiakai" w:date="2021-01-15T14:49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9" w:author="Huawei" w:date="2020-11-04T16:15:00Z"/>
                <w:rFonts w:ascii="Arial" w:eastAsia="宋体" w:hAnsi="Arial"/>
                <w:b/>
                <w:sz w:val="18"/>
              </w:rPr>
            </w:pPr>
            <w:ins w:id="1710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  <w:ins w:id="1711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686" w:type="pct"/>
            <w:vMerge w:val="restart"/>
            <w:shd w:val="clear" w:color="auto" w:fill="FFFFFF"/>
            <w:vAlign w:val="center"/>
            <w:tcPrChange w:id="1712" w:author="Huawei_Jiakai" w:date="2021-01-15T14:49:00Z">
              <w:tcPr>
                <w:tcW w:w="68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3" w:author="Huawei" w:date="2020-11-04T16:15:00Z"/>
                <w:rFonts w:ascii="Arial" w:eastAsia="宋体" w:hAnsi="Arial"/>
                <w:b/>
                <w:sz w:val="18"/>
              </w:rPr>
            </w:pPr>
            <w:ins w:id="1714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  <w:ins w:id="1715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2)</w:t>
              </w:r>
            </w:ins>
          </w:p>
        </w:tc>
        <w:tc>
          <w:tcPr>
            <w:tcW w:w="1002" w:type="pct"/>
            <w:gridSpan w:val="2"/>
            <w:shd w:val="clear" w:color="auto" w:fill="FFFFFF"/>
            <w:vAlign w:val="center"/>
            <w:tcPrChange w:id="1716" w:author="Huawei_Jiakai" w:date="2021-01-15T14:49:00Z">
              <w:tcPr>
                <w:tcW w:w="1003" w:type="pct"/>
                <w:gridSpan w:val="2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7" w:author="Huawei" w:date="2020-11-04T16:15:00Z"/>
                <w:rFonts w:ascii="Arial" w:eastAsia="宋体" w:hAnsi="Arial"/>
                <w:b/>
                <w:sz w:val="18"/>
              </w:rPr>
            </w:pPr>
            <w:ins w:id="1718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0914F8" w:rsidRPr="00C25669" w:rsidTr="000914F8">
        <w:trPr>
          <w:trHeight w:val="299"/>
          <w:jc w:val="center"/>
          <w:ins w:id="1719" w:author="Huawei" w:date="2020-11-04T16:15:00Z"/>
          <w:trPrChange w:id="1720" w:author="Huawei_Jiakai" w:date="2021-01-15T14:49:00Z">
            <w:trPr>
              <w:trHeight w:val="299"/>
              <w:jc w:val="center"/>
            </w:trPr>
          </w:trPrChange>
        </w:trPr>
        <w:tc>
          <w:tcPr>
            <w:tcW w:w="367" w:type="pct"/>
            <w:vMerge/>
            <w:shd w:val="clear" w:color="auto" w:fill="FFFFFF"/>
            <w:vAlign w:val="center"/>
            <w:tcPrChange w:id="1721" w:author="Huawei_Jiakai" w:date="2021-01-15T14:49:00Z">
              <w:tcPr>
                <w:tcW w:w="301" w:type="pct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22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  <w:tcPrChange w:id="1723" w:author="Huawei_Jiakai" w:date="2021-01-15T14:49:00Z">
              <w:tcPr>
                <w:tcW w:w="1390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24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725" w:author="Huawei_Jiakai" w:date="2021-01-15T14:49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26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  <w:tcPrChange w:id="1727" w:author="Huawei_Jiakai" w:date="2021-01-15T14:49:00Z">
              <w:tcPr>
                <w:tcW w:w="442" w:type="pct"/>
                <w:gridSpan w:val="2"/>
                <w:vMerge/>
                <w:shd w:val="clear" w:color="auto" w:fill="FFFFFF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28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729" w:author="Huawei_Jiakai" w:date="2021-01-15T14:49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0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  <w:tcPrChange w:id="1731" w:author="Huawei_Jiakai" w:date="2021-01-15T14:49:00Z">
              <w:tcPr>
                <w:tcW w:w="68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2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33" w:type="pct"/>
            <w:shd w:val="clear" w:color="auto" w:fill="FFFFFF"/>
            <w:vAlign w:val="center"/>
            <w:tcPrChange w:id="1733" w:author="Huawei_Jiakai" w:date="2021-01-15T14:4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4" w:author="Huawei" w:date="2020-11-04T16:15:00Z"/>
                <w:rFonts w:ascii="Arial" w:eastAsia="宋体" w:hAnsi="Arial"/>
                <w:b/>
                <w:sz w:val="18"/>
              </w:rPr>
            </w:pPr>
            <w:ins w:id="1735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69" w:type="pct"/>
            <w:shd w:val="clear" w:color="auto" w:fill="FFFFFF"/>
            <w:vAlign w:val="center"/>
            <w:tcPrChange w:id="1736" w:author="Huawei_Jiakai" w:date="2021-01-15T14:49:00Z">
              <w:tcPr>
                <w:tcW w:w="471" w:type="pc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7" w:author="Huawei" w:date="2020-11-04T16:15:00Z"/>
                <w:rFonts w:ascii="Arial" w:eastAsia="宋体" w:hAnsi="Arial"/>
                <w:b/>
                <w:sz w:val="18"/>
              </w:rPr>
            </w:pPr>
            <w:ins w:id="1738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  <w:ins w:id="1739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3)</w:t>
              </w:r>
            </w:ins>
          </w:p>
        </w:tc>
      </w:tr>
      <w:tr w:rsidR="000914F8" w:rsidRPr="00C25669" w:rsidTr="000914F8">
        <w:trPr>
          <w:trHeight w:val="151"/>
          <w:jc w:val="center"/>
          <w:ins w:id="1740" w:author="Huawei" w:date="2020-11-04T16:15:00Z"/>
          <w:trPrChange w:id="1741" w:author="Huawei_Jiakai" w:date="2021-01-15T14:49:00Z">
            <w:trPr>
              <w:trHeight w:val="151"/>
              <w:jc w:val="center"/>
            </w:trPr>
          </w:trPrChange>
        </w:trPr>
        <w:tc>
          <w:tcPr>
            <w:tcW w:w="367" w:type="pct"/>
            <w:shd w:val="clear" w:color="auto" w:fill="FFFFFF"/>
            <w:vAlign w:val="center"/>
            <w:tcPrChange w:id="1742" w:author="Huawei_Jiakai" w:date="2021-01-15T14:49:00Z">
              <w:tcPr>
                <w:tcW w:w="301" w:type="pct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743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44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588" w:type="pct"/>
            <w:shd w:val="clear" w:color="auto" w:fill="FFFFFF"/>
            <w:vAlign w:val="center"/>
            <w:tcPrChange w:id="1745" w:author="Huawei_Jiakai" w:date="2021-01-15T14:49:00Z">
              <w:tcPr>
                <w:tcW w:w="581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746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47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1748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749" w:author="Huawei" w:date="2020-11-10T10:21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  <w:ins w:id="1750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751" w:author="Huawei_Jiakai" w:date="2021-01-15T14:49:00Z">
              <w:tcPr>
                <w:tcW w:w="809" w:type="pct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752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53" w:author="Huawei_Jiakai" w:date="2021-01-15T14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[R.PDSCH.1-3.4</w:t>
              </w:r>
              <w:r w:rsidRPr="00ED5D0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FDD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754" w:author="Huawei_Jiakai" w:date="2021-01-15T14:4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1067FD" w:rsidRDefault="000914F8" w:rsidP="00DA5BD5">
            <w:pPr>
              <w:keepNext/>
              <w:keepLines/>
              <w:spacing w:after="0"/>
              <w:jc w:val="center"/>
              <w:rPr>
                <w:ins w:id="1755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56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442" w:type="pct"/>
            <w:shd w:val="clear" w:color="auto" w:fill="FFFFFF"/>
            <w:vAlign w:val="center"/>
            <w:tcPrChange w:id="1757" w:author="Huawei_Jiakai" w:date="2021-01-15T14:49:00Z">
              <w:tcPr>
                <w:tcW w:w="442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791DA7" w:rsidRDefault="000914F8" w:rsidP="00DA5BD5">
            <w:pPr>
              <w:keepNext/>
              <w:keepLines/>
              <w:spacing w:after="0"/>
              <w:jc w:val="center"/>
              <w:rPr>
                <w:ins w:id="1758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59" w:author="Huawei" w:date="2020-11-04T16:15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760" w:author="Huawei_Jiakai" w:date="2021-01-15T14:4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761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62" w:author="Huawei" w:date="2020-11-04T16:15:00Z">
              <w:r w:rsidRPr="00C76C22">
                <w:rPr>
                  <w:rFonts w:ascii="Arial" w:hAnsi="Arial" w:cs="Arial"/>
                  <w:sz w:val="18"/>
                  <w:szCs w:val="18"/>
                  <w:rPrChange w:id="1763" w:author="Huawei" w:date="2020-11-10T10:21:00Z">
                    <w:rPr/>
                  </w:rPrChange>
                </w:rPr>
                <w:t>TDLA30-10</w:t>
              </w:r>
              <w:del w:id="1764" w:author="Huawei_Jiakai" w:date="2021-01-15T14:48:00Z">
                <w:r w:rsidRPr="00C76C22" w:rsidDel="000914F8">
                  <w:rPr>
                    <w:rFonts w:ascii="Arial" w:hAnsi="Arial" w:cs="Arial"/>
                    <w:sz w:val="18"/>
                    <w:szCs w:val="18"/>
                    <w:rPrChange w:id="1765" w:author="Huawei" w:date="2020-11-10T10:21:00Z">
                      <w:rPr/>
                    </w:rPrChange>
                  </w:rPr>
                  <w:delText xml:space="preserve"> </w:delText>
                </w:r>
              </w:del>
            </w:ins>
            <w:ins w:id="1766" w:author="Huawei" w:date="2020-11-10T10:21:00Z">
              <w:del w:id="1767" w:author="Huawei_Jiakai" w:date="2021-01-15T14:48:00Z">
                <w:r w:rsidRPr="00C76C22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>for each TRP</w:delText>
                </w:r>
              </w:del>
            </w:ins>
          </w:p>
        </w:tc>
        <w:tc>
          <w:tcPr>
            <w:tcW w:w="686" w:type="pct"/>
            <w:shd w:val="clear" w:color="auto" w:fill="FFFFFF"/>
            <w:vAlign w:val="center"/>
            <w:tcPrChange w:id="1768" w:author="Huawei_Jiakai" w:date="2021-01-15T14:49:00Z">
              <w:tcPr>
                <w:tcW w:w="686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791DA7" w:rsidRDefault="000914F8" w:rsidP="00DA5BD5">
            <w:pPr>
              <w:keepNext/>
              <w:keepLines/>
              <w:spacing w:after="0"/>
              <w:jc w:val="center"/>
              <w:rPr>
                <w:ins w:id="1769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70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2x4, ULA Low</w:t>
              </w:r>
              <w:del w:id="1771" w:author="Huawei_Jiakai" w:date="2021-01-15T14:48:00Z">
                <w:r w:rsidRPr="001067FD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 xml:space="preserve"> for each TRP</w:delText>
                </w:r>
              </w:del>
            </w:ins>
          </w:p>
        </w:tc>
        <w:tc>
          <w:tcPr>
            <w:tcW w:w="533" w:type="pct"/>
            <w:shd w:val="clear" w:color="auto" w:fill="FFFFFF"/>
            <w:vAlign w:val="center"/>
            <w:tcPrChange w:id="1772" w:author="Huawei_Jiakai" w:date="2021-01-15T14:4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9D309E" w:rsidRDefault="000914F8" w:rsidP="00DA5BD5">
            <w:pPr>
              <w:keepNext/>
              <w:keepLines/>
              <w:spacing w:after="0"/>
              <w:jc w:val="center"/>
              <w:rPr>
                <w:ins w:id="1773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774" w:author="Huawei" w:date="2020-11-04T16:15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469" w:type="pct"/>
            <w:shd w:val="clear" w:color="auto" w:fill="FFFFFF"/>
            <w:vAlign w:val="center"/>
            <w:tcPrChange w:id="1775" w:author="Huawei_Jiakai" w:date="2021-01-15T14:49:00Z">
              <w:tcPr>
                <w:tcW w:w="471" w:type="pct"/>
                <w:shd w:val="clear" w:color="auto" w:fill="FFFFFF"/>
                <w:vAlign w:val="center"/>
              </w:tcPr>
            </w:tcPrChange>
          </w:tcPr>
          <w:p w:rsidR="000914F8" w:rsidRPr="00EE1B16" w:rsidRDefault="000914F8" w:rsidP="00DA5BD5">
            <w:pPr>
              <w:keepNext/>
              <w:keepLines/>
              <w:spacing w:after="0"/>
              <w:jc w:val="center"/>
              <w:rPr>
                <w:ins w:id="1776" w:author="Huawei" w:date="2020-11-04T16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77" w:author="Huawei" w:date="2020-11-04T16:15:00Z">
              <w:r w:rsidRPr="00EE1B16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EE1B16" w:rsidRPr="00C25669" w:rsidTr="000914F8">
        <w:tblPrEx>
          <w:tblPrExChange w:id="1778" w:author="Huawei_Jiakai" w:date="2021-01-15T14:49:00Z">
            <w:tblPrEx>
              <w:tblW w:w="4990" w:type="pct"/>
            </w:tblPrEx>
          </w:tblPrExChange>
        </w:tblPrEx>
        <w:trPr>
          <w:trHeight w:val="151"/>
          <w:jc w:val="center"/>
          <w:ins w:id="1779" w:author="Huawei" w:date="2020-11-11T18:48:00Z"/>
          <w:trPrChange w:id="1780" w:author="Huawei_Jiakai" w:date="2021-01-15T14:49:00Z">
            <w:trPr>
              <w:trHeight w:val="151"/>
              <w:jc w:val="center"/>
            </w:trPr>
          </w:trPrChange>
        </w:trPr>
        <w:tc>
          <w:tcPr>
            <w:tcW w:w="5000" w:type="pct"/>
            <w:gridSpan w:val="9"/>
            <w:shd w:val="clear" w:color="auto" w:fill="FFFFFF"/>
            <w:vAlign w:val="center"/>
            <w:tcPrChange w:id="1781" w:author="Huawei_Jiakai" w:date="2021-01-15T14:49:00Z">
              <w:tcPr>
                <w:tcW w:w="5000" w:type="pct"/>
                <w:gridSpan w:val="15"/>
                <w:shd w:val="clear" w:color="auto" w:fill="FFFFFF"/>
                <w:vAlign w:val="center"/>
              </w:tcPr>
            </w:tcPrChange>
          </w:tcPr>
          <w:p w:rsidR="000914F8" w:rsidRPr="005C4190" w:rsidRDefault="000914F8" w:rsidP="000914F8">
            <w:pPr>
              <w:keepNext/>
              <w:keepLines/>
              <w:spacing w:after="0"/>
              <w:rPr>
                <w:ins w:id="1782" w:author="Huawei_Jiakai" w:date="2021-01-15T14:49:00Z"/>
                <w:rFonts w:ascii="Arial" w:eastAsia="宋体" w:hAnsi="Arial" w:cs="Arial"/>
                <w:sz w:val="18"/>
                <w:szCs w:val="18"/>
              </w:rPr>
            </w:pPr>
            <w:ins w:id="1783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1784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785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786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787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0914F8" w:rsidRPr="005C4190" w:rsidRDefault="000914F8" w:rsidP="000914F8">
            <w:pPr>
              <w:keepNext/>
              <w:keepLines/>
              <w:spacing w:after="0"/>
              <w:rPr>
                <w:ins w:id="1788" w:author="Huawei_Jiakai" w:date="2021-01-15T14:49:00Z"/>
                <w:rFonts w:ascii="Arial" w:eastAsia="宋体" w:hAnsi="Arial" w:cs="Arial"/>
                <w:sz w:val="18"/>
                <w:szCs w:val="18"/>
              </w:rPr>
            </w:pPr>
            <w:ins w:id="1789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1790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791" w:author="Huawei_Jiakai" w:date="2021-01-15T14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792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793" w:author="Huawei_Jiakai" w:date="2021-01-15T14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Pr="00EE1B16" w:rsidRDefault="000914F8">
            <w:pPr>
              <w:keepNext/>
              <w:keepLines/>
              <w:spacing w:after="0"/>
              <w:rPr>
                <w:ins w:id="1794" w:author="Huawei" w:date="2020-11-11T18:48:00Z"/>
                <w:rFonts w:ascii="Arial" w:eastAsia="宋体" w:hAnsi="Arial" w:cs="Arial"/>
                <w:sz w:val="18"/>
                <w:szCs w:val="18"/>
              </w:rPr>
              <w:pPrChange w:id="1795" w:author="Huawei" w:date="2020-11-11T18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6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3: SNR corresponds to SNR of </w:t>
              </w:r>
            </w:ins>
            <w:proofErr w:type="spellStart"/>
            <w:ins w:id="1797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798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799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00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as defined in 4.4.2</w:t>
              </w:r>
            </w:ins>
            <w:ins w:id="1801" w:author="Huawei" w:date="2020-11-11T18:48:00Z">
              <w:del w:id="1802" w:author="Huawei_Jiakai" w:date="2021-01-15T14:49:00Z">
                <w:r w:rsidR="00EE1B16" w:rsidRPr="00EE1B16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>Note: Reference channel is configured for each TRP</w:delText>
                </w:r>
              </w:del>
            </w:ins>
          </w:p>
        </w:tc>
      </w:tr>
    </w:tbl>
    <w:p w:rsidR="0069225A" w:rsidRDefault="0069225A">
      <w:pPr>
        <w:rPr>
          <w:ins w:id="1803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804" w:author="Huawei" w:date="2020-10-13T14:22:00Z"/>
        </w:rPr>
      </w:pPr>
      <w:ins w:id="1805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806" w:author="Huawei" w:date="2020-10-13T14:52:00Z">
        <w:r>
          <w:t>3</w:t>
        </w:r>
      </w:ins>
      <w:ins w:id="1807" w:author="Huawei" w:date="2020-10-13T14:22:00Z">
        <w:r w:rsidRPr="00C25669">
          <w:t>.</w:t>
        </w:r>
      </w:ins>
      <w:ins w:id="1808" w:author="Huawei" w:date="2020-10-13T14:41:00Z">
        <w:r>
          <w:t>2</w:t>
        </w:r>
      </w:ins>
      <w:ins w:id="1809" w:author="Huawei" w:date="2020-10-13T14:22:00Z">
        <w:r w:rsidRPr="00C25669">
          <w:t>.</w:t>
        </w:r>
      </w:ins>
      <w:ins w:id="1810" w:author="Huawei" w:date="2020-11-04T16:38:00Z">
        <w:r w:rsidR="003F37F9">
          <w:rPr>
            <w:lang w:eastAsia="zh-CN"/>
          </w:rPr>
          <w:t>12</w:t>
        </w:r>
      </w:ins>
      <w:ins w:id="1811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812" w:author="Huawei" w:date="2020-10-13T16:51:00Z">
        <w:r w:rsidR="002E3EF1">
          <w:t>Multi</w:t>
        </w:r>
      </w:ins>
      <w:ins w:id="1813" w:author="Huawei" w:date="2020-10-13T14:22:00Z">
        <w:r>
          <w:t xml:space="preserve">-DCI based </w:t>
        </w:r>
      </w:ins>
      <w:ins w:id="1814" w:author="Huawei" w:date="2020-10-13T16:51:00Z">
        <w:r w:rsidR="002E3EF1">
          <w:t>transmission</w:t>
        </w:r>
      </w:ins>
      <w:ins w:id="1815" w:author="Huawei" w:date="2020-10-13T14:22:00Z">
        <w:r>
          <w:t xml:space="preserve"> scheme</w:t>
        </w:r>
      </w:ins>
    </w:p>
    <w:p w:rsidR="00D62864" w:rsidRPr="00C25669" w:rsidRDefault="00D62864" w:rsidP="00D62864">
      <w:pPr>
        <w:rPr>
          <w:ins w:id="1816" w:author="Huawei" w:date="2020-10-13T14:22:00Z"/>
          <w:rFonts w:ascii="Times-Roman" w:eastAsia="宋体" w:hAnsi="Times-Roman" w:hint="eastAsia"/>
        </w:rPr>
      </w:pPr>
      <w:ins w:id="1817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818" w:author="Huawei" w:date="2020-10-13T14:53:00Z">
        <w:r>
          <w:rPr>
            <w:rFonts w:ascii="Times-Roman" w:eastAsia="宋体" w:hAnsi="Times-Roman"/>
          </w:rPr>
          <w:t>3</w:t>
        </w:r>
      </w:ins>
      <w:ins w:id="1819" w:author="Huawei" w:date="2020-10-13T14:22:00Z">
        <w:r>
          <w:rPr>
            <w:rFonts w:ascii="Times-Roman" w:eastAsia="宋体" w:hAnsi="Times-Roman"/>
          </w:rPr>
          <w:t>.</w:t>
        </w:r>
      </w:ins>
      <w:ins w:id="1820" w:author="Huawei" w:date="2020-10-13T14:41:00Z">
        <w:r>
          <w:rPr>
            <w:rFonts w:ascii="Times-Roman" w:eastAsia="宋体" w:hAnsi="Times-Roman"/>
          </w:rPr>
          <w:t>2</w:t>
        </w:r>
      </w:ins>
      <w:ins w:id="1821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822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823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824" w:author="Huawei" w:date="2020-10-13T14:53:00Z">
        <w:r>
          <w:rPr>
            <w:rFonts w:ascii="Times-Roman" w:eastAsia="宋体" w:hAnsi="Times-Roman"/>
          </w:rPr>
          <w:t>3</w:t>
        </w:r>
      </w:ins>
      <w:ins w:id="1825" w:author="Huawei" w:date="2020-10-13T14:22:00Z">
        <w:r>
          <w:rPr>
            <w:rFonts w:ascii="Times-Roman" w:eastAsia="宋体" w:hAnsi="Times-Roman"/>
          </w:rPr>
          <w:t>.</w:t>
        </w:r>
      </w:ins>
      <w:ins w:id="1826" w:author="Huawei" w:date="2020-10-13T14:41:00Z">
        <w:r>
          <w:rPr>
            <w:rFonts w:ascii="Times-Roman" w:eastAsia="宋体" w:hAnsi="Times-Roman"/>
          </w:rPr>
          <w:t>2</w:t>
        </w:r>
      </w:ins>
      <w:ins w:id="1827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828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829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830" w:author="Huawei" w:date="2020-10-13T14:22:00Z"/>
          <w:rFonts w:ascii="Times-Roman" w:eastAsia="宋体" w:hAnsi="Times-Roman" w:hint="eastAsia"/>
          <w:lang w:eastAsia="zh-CN"/>
        </w:rPr>
      </w:pPr>
      <w:ins w:id="1831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832" w:author="Huawei" w:date="2020-10-13T14:53:00Z">
        <w:r>
          <w:rPr>
            <w:rFonts w:ascii="Times-Roman" w:eastAsia="宋体" w:hAnsi="Times-Roman"/>
          </w:rPr>
          <w:t>3</w:t>
        </w:r>
      </w:ins>
      <w:ins w:id="1833" w:author="Huawei" w:date="2020-10-13T14:22:00Z">
        <w:r>
          <w:rPr>
            <w:rFonts w:ascii="Times-Roman" w:eastAsia="宋体" w:hAnsi="Times-Roman"/>
          </w:rPr>
          <w:t>.</w:t>
        </w:r>
      </w:ins>
      <w:ins w:id="1834" w:author="Huawei" w:date="2020-10-13T14:41:00Z">
        <w:r>
          <w:rPr>
            <w:rFonts w:ascii="Times-Roman" w:eastAsia="宋体" w:hAnsi="Times-Roman"/>
          </w:rPr>
          <w:t>2</w:t>
        </w:r>
      </w:ins>
      <w:ins w:id="183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836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837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838" w:author="Huawei" w:date="2020-10-13T14:22:00Z"/>
        </w:rPr>
      </w:pPr>
      <w:ins w:id="1839" w:author="Huawei" w:date="2020-10-13T14:22:00Z">
        <w:r>
          <w:t>Table 5.2.</w:t>
        </w:r>
      </w:ins>
      <w:ins w:id="1840" w:author="Huawei" w:date="2020-10-13T14:53:00Z">
        <w:r>
          <w:t>3</w:t>
        </w:r>
      </w:ins>
      <w:ins w:id="1841" w:author="Huawei" w:date="2020-10-13T14:22:00Z">
        <w:r>
          <w:t>.</w:t>
        </w:r>
      </w:ins>
      <w:ins w:id="1842" w:author="Huawei" w:date="2020-10-13T14:42:00Z">
        <w:r>
          <w:t>2</w:t>
        </w:r>
      </w:ins>
      <w:ins w:id="1843" w:author="Huawei" w:date="2020-10-13T14:22:00Z">
        <w:r w:rsidRPr="00C25669">
          <w:t>.</w:t>
        </w:r>
      </w:ins>
      <w:ins w:id="1844" w:author="Huawei" w:date="2020-11-04T16:38:00Z">
        <w:r w:rsidR="003F37F9">
          <w:rPr>
            <w:lang w:eastAsia="zh-CN"/>
          </w:rPr>
          <w:t>12</w:t>
        </w:r>
      </w:ins>
      <w:ins w:id="1845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D62864" w:rsidRPr="00C25669" w:rsidTr="009C3083">
        <w:trPr>
          <w:ins w:id="1846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847" w:author="Huawei" w:date="2020-10-13T14:22:00Z"/>
                <w:rFonts w:ascii="Arial" w:eastAsia="宋体" w:hAnsi="Arial"/>
                <w:b/>
                <w:sz w:val="18"/>
              </w:rPr>
            </w:pPr>
            <w:ins w:id="184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849" w:author="Huawei" w:date="2020-10-13T14:22:00Z"/>
                <w:rFonts w:ascii="Arial" w:eastAsia="宋体" w:hAnsi="Arial"/>
                <w:b/>
                <w:sz w:val="18"/>
              </w:rPr>
            </w:pPr>
            <w:ins w:id="185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9C3083">
        <w:trPr>
          <w:ins w:id="1851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F93378">
            <w:pPr>
              <w:keepNext/>
              <w:keepLines/>
              <w:spacing w:after="0"/>
              <w:rPr>
                <w:ins w:id="1852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853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1854" w:author="Huawei_Jiakai" w:date="2021-01-15T14:51:00Z">
              <w:r w:rsidR="00F93378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F93378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F93378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F93378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F93378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1855" w:author="Huawei" w:date="2020-10-13T14:22:00Z">
              <w:del w:id="1856" w:author="Huawei_Jiakai" w:date="2021-01-15T14:51:00Z">
                <w:r w:rsidDel="00F93378">
                  <w:rPr>
                    <w:rFonts w:ascii="Arial" w:eastAsia="宋体" w:hAnsi="Arial"/>
                    <w:sz w:val="18"/>
                  </w:rPr>
                  <w:delText>with Single-DCI based SDM scheme of Multi-TRP</w:delText>
                </w:r>
              </w:del>
            </w:ins>
            <w:ins w:id="1857" w:author="Huawei" w:date="2020-11-04T16:39:00Z">
              <w:del w:id="1858" w:author="Huawei_Jiakai" w:date="2021-01-15T14:51:00Z">
                <w:r w:rsidR="003F37F9" w:rsidDel="00F93378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3F37F9" w:rsidRPr="00C25669" w:rsidDel="00F93378">
                  <w:rPr>
                    <w:rFonts w:ascii="Arial" w:eastAsia="宋体" w:hAnsi="Arial"/>
                    <w:sz w:val="18"/>
                  </w:rPr>
                  <w:delText xml:space="preserve">under </w:delText>
                </w:r>
                <w:r w:rsidR="003F37F9" w:rsidDel="00F93378">
                  <w:rPr>
                    <w:rFonts w:ascii="Arial" w:eastAsia="宋体" w:hAnsi="Arial"/>
                    <w:sz w:val="18"/>
                    <w:lang w:eastAsia="zh-CN"/>
                  </w:rPr>
                  <w:delText>4</w:delText>
                </w:r>
                <w:r w:rsidR="003F37F9" w:rsidRPr="00C25669" w:rsidDel="00F93378">
                  <w:rPr>
                    <w:rFonts w:ascii="Arial" w:eastAsia="宋体" w:hAnsi="Arial"/>
                    <w:sz w:val="18"/>
                  </w:rPr>
                  <w:delText xml:space="preserve"> receive antenna conditions.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1D7DD2" w:rsidP="009C3083">
            <w:pPr>
              <w:keepNext/>
              <w:keepLines/>
              <w:spacing w:after="0"/>
              <w:rPr>
                <w:ins w:id="1859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860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861" w:author="Huawei" w:date="2020-10-13T14:22:00Z">
              <w:r w:rsidR="00D62864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862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D62864" w:rsidRPr="00C25669" w:rsidRDefault="00D62864" w:rsidP="00D62864">
      <w:pPr>
        <w:rPr>
          <w:ins w:id="1863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864" w:author="Huawei" w:date="2020-10-13T14:22:00Z"/>
        </w:rPr>
      </w:pPr>
      <w:ins w:id="1865" w:author="Huawei" w:date="2020-10-13T14:22:00Z">
        <w:r>
          <w:lastRenderedPageBreak/>
          <w:t>Table 5.2.</w:t>
        </w:r>
      </w:ins>
      <w:ins w:id="1866" w:author="Huawei" w:date="2020-10-13T14:53:00Z">
        <w:r>
          <w:t>3</w:t>
        </w:r>
      </w:ins>
      <w:ins w:id="1867" w:author="Huawei" w:date="2020-10-13T14:22:00Z">
        <w:r>
          <w:t>.</w:t>
        </w:r>
      </w:ins>
      <w:ins w:id="1868" w:author="Huawei" w:date="2020-10-13T14:42:00Z">
        <w:r>
          <w:t>2</w:t>
        </w:r>
      </w:ins>
      <w:ins w:id="1869" w:author="Huawei" w:date="2020-10-13T14:22:00Z">
        <w:r w:rsidRPr="00C25669">
          <w:t>.</w:t>
        </w:r>
      </w:ins>
      <w:ins w:id="1870" w:author="Huawei" w:date="2020-11-04T16:38:00Z">
        <w:r w:rsidR="003F37F9">
          <w:rPr>
            <w:lang w:eastAsia="zh-CN"/>
          </w:rPr>
          <w:t>12</w:t>
        </w:r>
      </w:ins>
      <w:ins w:id="1871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872">
          <w:tblGrid>
            <w:gridCol w:w="1813"/>
            <w:gridCol w:w="920"/>
            <w:gridCol w:w="907"/>
            <w:gridCol w:w="1827"/>
            <w:gridCol w:w="802"/>
            <w:gridCol w:w="1676"/>
            <w:gridCol w:w="764"/>
            <w:gridCol w:w="912"/>
          </w:tblGrid>
        </w:tblGridChange>
      </w:tblGrid>
      <w:tr w:rsidR="003F37F9" w:rsidRPr="00C25669" w:rsidTr="00DA5BD5">
        <w:trPr>
          <w:trHeight w:val="75"/>
          <w:ins w:id="1873" w:author="Huawei" w:date="2020-11-04T16:38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74" w:author="Huawei" w:date="2020-11-04T16:38:00Z"/>
                <w:rFonts w:ascii="Arial" w:eastAsia="宋体" w:hAnsi="Arial"/>
                <w:b/>
                <w:sz w:val="18"/>
              </w:rPr>
            </w:pPr>
            <w:ins w:id="1875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76" w:author="Huawei" w:date="2020-11-04T16:38:00Z"/>
                <w:rFonts w:ascii="Arial" w:eastAsia="宋体" w:hAnsi="Arial"/>
                <w:b/>
                <w:sz w:val="18"/>
              </w:rPr>
            </w:pPr>
            <w:ins w:id="1877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78" w:author="Huawei" w:date="2020-11-04T16:38:00Z"/>
                <w:rFonts w:ascii="Arial" w:eastAsia="宋体" w:hAnsi="Arial"/>
                <w:b/>
                <w:sz w:val="18"/>
              </w:rPr>
            </w:pPr>
            <w:ins w:id="1879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3F37F9" w:rsidRPr="00C25669" w:rsidTr="00DA5BD5">
        <w:trPr>
          <w:trHeight w:val="75"/>
          <w:ins w:id="1880" w:author="Huawei" w:date="2020-11-04T16:38:00Z"/>
        </w:trPr>
        <w:tc>
          <w:tcPr>
            <w:tcW w:w="5467" w:type="dxa"/>
            <w:gridSpan w:val="4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1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2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3" w:author="Huawei" w:date="2020-11-04T16:38:00Z"/>
                <w:rFonts w:ascii="Arial" w:eastAsia="宋体" w:hAnsi="Arial"/>
                <w:b/>
                <w:sz w:val="18"/>
              </w:rPr>
            </w:pPr>
            <w:ins w:id="1884" w:author="Huawei" w:date="2020-11-04T16:38:00Z">
              <w:del w:id="1885" w:author="Huawei_Jiakai" w:date="2021-01-15T15:02:00Z">
                <w:r w:rsidDel="00D25FC7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886" w:author="Huawei_Jiakai" w:date="2021-01-15T15:02:00Z">
              <w:r w:rsidR="00D25FC7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887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8" w:author="Huawei" w:date="2020-11-04T16:38:00Z"/>
                <w:rFonts w:ascii="Arial" w:eastAsia="宋体" w:hAnsi="Arial"/>
                <w:b/>
                <w:sz w:val="18"/>
              </w:rPr>
            </w:pPr>
            <w:ins w:id="1889" w:author="Huawei" w:date="2020-11-04T16:38:00Z">
              <w:del w:id="1890" w:author="Huawei_Jiakai" w:date="2021-01-15T15:02:00Z">
                <w:r w:rsidDel="00D25FC7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891" w:author="Huawei_Jiakai" w:date="2021-01-15T15:02:00Z">
              <w:r w:rsidR="00D25FC7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892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</w:p>
        </w:tc>
      </w:tr>
      <w:tr w:rsidR="003F37F9" w:rsidRPr="00C25669" w:rsidTr="00DA5BD5">
        <w:trPr>
          <w:ins w:id="1893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94" w:author="Huawei" w:date="2020-11-04T16:38:00Z"/>
                <w:rFonts w:ascii="Arial" w:eastAsia="宋体" w:hAnsi="Arial"/>
                <w:sz w:val="18"/>
              </w:rPr>
            </w:pPr>
            <w:ins w:id="1895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1896" w:author="Huawei_Jiakai" w:date="2021-01-15T15:02:00Z">
                <w:r w:rsidDel="00D25FC7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897" w:author="Huawei_Jiakai" w:date="2021-01-15T15:02:00Z">
              <w:r w:rsidR="00D25FC7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898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9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00" w:author="Huawei" w:date="2020-11-04T16:38:00Z"/>
                <w:rFonts w:ascii="Arial" w:eastAsia="宋体" w:hAnsi="Arial"/>
                <w:sz w:val="18"/>
              </w:rPr>
            </w:pPr>
            <w:ins w:id="1901" w:author="Huawei" w:date="2020-11-04T16:38:00Z">
              <w:del w:id="1902" w:author="Huawei_Jiakai" w:date="2021-01-15T15:02:00Z">
                <w:r w:rsidDel="00D25FC7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903" w:author="Huawei_Jiakai" w:date="2021-01-15T15:02:00Z">
              <w:r w:rsidR="00D25FC7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904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05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906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907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1908" w:author="Huawei" w:date="2020-11-04T16:38:00Z"/>
                <w:rFonts w:ascii="Arial" w:eastAsia="宋体" w:hAnsi="Arial"/>
                <w:sz w:val="18"/>
              </w:rPr>
            </w:pPr>
            <w:ins w:id="1909" w:author="Huawei" w:date="2020-11-04T16:38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910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1911" w:author="Huawei" w:date="2020-11-04T16:38:00Z"/>
                <w:rFonts w:ascii="Arial" w:eastAsia="宋体" w:hAnsi="Arial"/>
                <w:sz w:val="18"/>
              </w:rPr>
            </w:pPr>
            <w:ins w:id="1912" w:author="Huawei" w:date="2020-11-04T16:38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913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91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915" w:author="Huawei" w:date="2020-11-11T18:46:00Z">
              <w:tcPr>
                <w:tcW w:w="244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916" w:author="Huawei" w:date="2020-11-04T16:38:00Z"/>
                <w:rFonts w:ascii="Arial" w:eastAsia="宋体" w:hAnsi="Arial"/>
                <w:sz w:val="18"/>
              </w:rPr>
            </w:pPr>
            <w:ins w:id="1917" w:author="Huawei" w:date="2020-11-11T18:46:00Z">
              <w:del w:id="1918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919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920" w:author="Huawei" w:date="2020-11-11T18:46:00Z">
              <w:tcPr>
                <w:tcW w:w="91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921" w:author="Huawei" w:date="2020-11-04T16:38:00Z"/>
                <w:rFonts w:ascii="Arial" w:eastAsia="宋体" w:hAnsi="Arial"/>
                <w:sz w:val="18"/>
              </w:rPr>
            </w:pPr>
            <w:ins w:id="1922" w:author="Huawei" w:date="2020-11-11T18:46:00Z">
              <w:del w:id="1923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924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3F37F9" w:rsidRPr="00C25669" w:rsidTr="00DA5BD5">
        <w:trPr>
          <w:ins w:id="1925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Pr="00352C60" w:rsidRDefault="003F37F9" w:rsidP="00DA5BD5">
            <w:pPr>
              <w:keepNext/>
              <w:keepLines/>
              <w:spacing w:after="0"/>
              <w:rPr>
                <w:ins w:id="192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927" w:author="Huawei" w:date="2020-11-04T16:38:00Z"/>
                <w:rFonts w:ascii="Arial" w:eastAsia="宋体" w:hAnsi="Arial"/>
                <w:sz w:val="18"/>
              </w:rPr>
            </w:pPr>
            <w:proofErr w:type="spellStart"/>
            <w:ins w:id="1928" w:author="Huawei" w:date="2020-11-04T16:38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2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30" w:author="Huawei" w:date="2020-11-04T16:38:00Z"/>
                <w:rFonts w:ascii="Arial" w:eastAsia="宋体" w:hAnsi="Arial"/>
                <w:sz w:val="18"/>
              </w:rPr>
            </w:pPr>
            <w:ins w:id="1931" w:author="Huawei" w:date="2020-11-04T16:38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3F37F9" w:rsidRPr="00C25669" w:rsidTr="00DA5BD5">
        <w:trPr>
          <w:ins w:id="1932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933" w:author="Huawei" w:date="2020-11-04T16:38:00Z"/>
                <w:rFonts w:ascii="Arial" w:eastAsia="宋体" w:hAnsi="Arial"/>
                <w:sz w:val="18"/>
              </w:rPr>
            </w:pPr>
            <w:ins w:id="1934" w:author="Huawei" w:date="2020-11-04T16:38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575612" w:rsidRDefault="003F37F9" w:rsidP="00DA5BD5">
            <w:pPr>
              <w:keepNext/>
              <w:keepLines/>
              <w:spacing w:after="0"/>
              <w:rPr>
                <w:ins w:id="1935" w:author="Huawei" w:date="2020-11-04T16:38:00Z"/>
                <w:rFonts w:ascii="Arial" w:eastAsia="宋体" w:hAnsi="Arial"/>
                <w:sz w:val="18"/>
              </w:rPr>
            </w:pPr>
            <w:ins w:id="193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3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38" w:author="Huawei" w:date="2020-11-04T16:38:00Z"/>
                <w:rFonts w:ascii="Arial" w:eastAsia="宋体" w:hAnsi="Arial"/>
                <w:sz w:val="18"/>
              </w:rPr>
            </w:pPr>
            <w:ins w:id="1939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40" w:author="Huawei" w:date="2020-11-04T16:38:00Z"/>
                <w:rFonts w:ascii="Arial" w:eastAsia="宋体" w:hAnsi="Arial"/>
                <w:sz w:val="18"/>
              </w:rPr>
            </w:pPr>
            <w:ins w:id="1941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3F37F9" w:rsidRPr="00C25669" w:rsidTr="00DA5BD5">
        <w:trPr>
          <w:ins w:id="1942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94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944" w:author="Huawei" w:date="2020-11-04T16:38:00Z"/>
                <w:rFonts w:ascii="Arial" w:eastAsia="宋体" w:hAnsi="Arial"/>
                <w:sz w:val="18"/>
              </w:rPr>
            </w:pPr>
            <w:ins w:id="1945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4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947" w:author="Huawei" w:date="2020-11-04T16:38:00Z"/>
                <w:rFonts w:ascii="Arial" w:eastAsia="宋体" w:hAnsi="Arial"/>
                <w:sz w:val="18"/>
              </w:rPr>
            </w:pPr>
            <w:ins w:id="1948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1949" w:author="Huawei" w:date="2020-11-04T16:38:00Z"/>
                <w:rFonts w:ascii="Arial" w:eastAsia="宋体" w:hAnsi="Arial"/>
                <w:sz w:val="18"/>
              </w:rPr>
            </w:pPr>
            <w:ins w:id="195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951" w:author="Huawei" w:date="2020-11-04T16:38:00Z"/>
                <w:rFonts w:ascii="Arial" w:eastAsia="宋体" w:hAnsi="Arial"/>
                <w:sz w:val="18"/>
              </w:rPr>
            </w:pPr>
            <w:ins w:id="1952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53" w:author="Huawei" w:date="2020-11-04T16:38:00Z"/>
                <w:rFonts w:ascii="Arial" w:eastAsia="宋体" w:hAnsi="Arial"/>
                <w:sz w:val="18"/>
              </w:rPr>
            </w:pPr>
            <w:ins w:id="1954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3F37F9" w:rsidRPr="00C25669" w:rsidTr="00DA5BD5">
        <w:trPr>
          <w:ins w:id="1955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95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1957" w:author="Huawei" w:date="2020-11-04T16:38:00Z"/>
                <w:rFonts w:ascii="Arial" w:eastAsia="宋体" w:hAnsi="Arial"/>
                <w:sz w:val="18"/>
              </w:rPr>
            </w:pPr>
            <w:ins w:id="1958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5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60" w:author="Huawei" w:date="2020-11-04T16:38:00Z"/>
                <w:rFonts w:ascii="Arial" w:eastAsia="宋体" w:hAnsi="Arial"/>
                <w:sz w:val="18"/>
              </w:rPr>
            </w:pPr>
            <w:ins w:id="1961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62" w:author="Huawei" w:date="2020-11-04T16:38:00Z"/>
                <w:rFonts w:ascii="Arial" w:eastAsia="宋体" w:hAnsi="Arial"/>
                <w:sz w:val="18"/>
              </w:rPr>
            </w:pPr>
            <w:ins w:id="1963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1964" w:author="Huawei" w:date="2020-11-09T16:55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965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1966" w:author="Huawei" w:date="2020-11-09T16:55:00Z"/>
                <w:rFonts w:ascii="Arial" w:eastAsia="宋体" w:hAnsi="Arial"/>
                <w:sz w:val="18"/>
              </w:rPr>
            </w:pPr>
            <w:ins w:id="1967" w:author="Huawei" w:date="2020-11-09T16:5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968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1969" w:author="Huawei" w:date="2020-11-09T16:55:00Z"/>
                <w:rFonts w:ascii="Arial" w:eastAsia="宋体" w:hAnsi="Arial"/>
                <w:sz w:val="18"/>
              </w:rPr>
            </w:pPr>
            <w:ins w:id="1970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3F37F9" w:rsidRPr="00C25669" w:rsidTr="00DA5BD5">
        <w:trPr>
          <w:ins w:id="1971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97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973" w:author="Huawei" w:date="2020-11-04T16:38:00Z"/>
                <w:rFonts w:ascii="Arial" w:eastAsia="宋体" w:hAnsi="Arial"/>
                <w:sz w:val="18"/>
              </w:rPr>
            </w:pPr>
            <w:ins w:id="1974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6" w:author="Huawei" w:date="2020-11-04T16:38:00Z"/>
                <w:rFonts w:ascii="Arial" w:eastAsia="宋体" w:hAnsi="Arial"/>
                <w:sz w:val="18"/>
              </w:rPr>
            </w:pPr>
            <w:ins w:id="1977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3F37F9" w:rsidRPr="00C25669" w:rsidTr="00DA5BD5">
        <w:trPr>
          <w:ins w:id="1978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97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980" w:author="Huawei" w:date="2020-11-04T16:38:00Z"/>
                <w:rFonts w:ascii="Arial" w:eastAsia="宋体" w:hAnsi="Arial"/>
                <w:sz w:val="18"/>
              </w:rPr>
            </w:pPr>
            <w:ins w:id="1981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82" w:author="Huawei" w:date="2020-11-04T16:38:00Z"/>
                <w:rFonts w:ascii="Arial" w:eastAsia="宋体" w:hAnsi="Arial"/>
                <w:sz w:val="18"/>
              </w:rPr>
            </w:pPr>
            <w:ins w:id="1983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84" w:author="Huawei" w:date="2020-11-04T16:38:00Z"/>
                <w:rFonts w:ascii="Arial" w:eastAsia="宋体" w:hAnsi="Arial"/>
                <w:sz w:val="18"/>
              </w:rPr>
            </w:pPr>
            <w:ins w:id="1985" w:author="Huawei" w:date="2020-11-04T16:38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1986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98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988" w:author="Huawei" w:date="2020-11-04T16:38:00Z"/>
                <w:rFonts w:ascii="Arial" w:eastAsia="宋体" w:hAnsi="Arial"/>
                <w:sz w:val="18"/>
              </w:rPr>
            </w:pPr>
            <w:ins w:id="1989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90" w:author="Huawei" w:date="2020-11-04T16:38:00Z"/>
                <w:rFonts w:ascii="Arial" w:eastAsia="宋体" w:hAnsi="Arial"/>
                <w:sz w:val="18"/>
              </w:rPr>
            </w:pPr>
            <w:ins w:id="1991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992" w:author="Huawei" w:date="2020-11-04T16:38:00Z"/>
                <w:rFonts w:ascii="Arial" w:eastAsia="宋体" w:hAnsi="Arial"/>
                <w:sz w:val="18"/>
              </w:rPr>
            </w:pPr>
            <w:ins w:id="1993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1994" w:author="Huawei" w:date="2020-11-04T16:38:00Z"/>
                <w:rFonts w:ascii="Arial" w:eastAsia="宋体" w:hAnsi="Arial"/>
                <w:sz w:val="18"/>
              </w:rPr>
            </w:pPr>
            <w:ins w:id="1995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996" w:author="Huawei" w:date="2020-11-04T16:38:00Z"/>
                <w:rFonts w:ascii="Arial" w:eastAsia="宋体" w:hAnsi="Arial"/>
                <w:sz w:val="18"/>
              </w:rPr>
            </w:pPr>
            <w:ins w:id="1997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98" w:author="Huawei" w:date="2020-11-04T16:38:00Z"/>
                <w:rFonts w:ascii="Arial" w:eastAsia="宋体" w:hAnsi="Arial"/>
                <w:sz w:val="18"/>
              </w:rPr>
            </w:pPr>
            <w:ins w:id="1999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3F37F9" w:rsidRPr="00C25669" w:rsidTr="00DA5BD5">
        <w:trPr>
          <w:ins w:id="2000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0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2002" w:author="Huawei" w:date="2020-11-04T16:38:00Z"/>
                <w:rFonts w:ascii="Arial" w:eastAsia="宋体" w:hAnsi="Arial"/>
                <w:sz w:val="18"/>
              </w:rPr>
            </w:pPr>
            <w:ins w:id="200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0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05" w:author="Huawei" w:date="2020-11-04T16:38:00Z"/>
                <w:rFonts w:ascii="Arial" w:eastAsia="宋体" w:hAnsi="Arial"/>
                <w:sz w:val="18"/>
              </w:rPr>
            </w:pPr>
            <w:ins w:id="200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3F37F9" w:rsidRPr="00C25669" w:rsidTr="00DA5BD5">
        <w:trPr>
          <w:ins w:id="2007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08" w:author="Huawei" w:date="2020-11-04T16:38:00Z"/>
                <w:rFonts w:ascii="Arial" w:eastAsia="宋体" w:hAnsi="Arial"/>
                <w:sz w:val="18"/>
              </w:rPr>
            </w:pPr>
            <w:ins w:id="2009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1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11" w:author="Huawei" w:date="2020-11-04T16:38:00Z"/>
                <w:rFonts w:ascii="Arial" w:eastAsia="宋体" w:hAnsi="Arial"/>
                <w:sz w:val="18"/>
              </w:rPr>
            </w:pPr>
            <w:ins w:id="2012" w:author="Huawei" w:date="2020-11-04T16:38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3F37F9" w:rsidRPr="00C25669" w:rsidTr="00DA5BD5">
        <w:trPr>
          <w:ins w:id="2013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14" w:author="Huawei" w:date="2020-11-04T16:38:00Z"/>
                <w:rFonts w:ascii="Arial" w:eastAsia="宋体" w:hAnsi="Arial"/>
                <w:sz w:val="18"/>
              </w:rPr>
            </w:pPr>
            <w:ins w:id="201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1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17" w:author="Huawei" w:date="2020-11-04T16:38:00Z"/>
                <w:rFonts w:ascii="Arial" w:eastAsia="宋体" w:hAnsi="Arial"/>
                <w:sz w:val="18"/>
              </w:rPr>
            </w:pPr>
            <w:ins w:id="201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2019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20" w:author="Huawei" w:date="2020-11-04T16:38:00Z"/>
                <w:rFonts w:ascii="Arial" w:eastAsia="宋体" w:hAnsi="Arial"/>
                <w:sz w:val="18"/>
              </w:rPr>
            </w:pPr>
            <w:ins w:id="202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22" w:author="Huawei" w:date="2020-11-04T16:38:00Z"/>
                <w:rFonts w:ascii="Arial" w:eastAsia="宋体" w:hAnsi="Arial"/>
                <w:sz w:val="18"/>
              </w:rPr>
            </w:pPr>
            <w:ins w:id="202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2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25" w:author="Huawei" w:date="2020-11-04T16:38:00Z"/>
                <w:rFonts w:ascii="Arial" w:eastAsia="宋体" w:hAnsi="Arial"/>
                <w:sz w:val="18"/>
              </w:rPr>
            </w:pPr>
            <w:ins w:id="202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3F37F9" w:rsidRPr="00C25669" w:rsidTr="00DA5BD5">
        <w:trPr>
          <w:ins w:id="2027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2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29" w:author="Huawei" w:date="2020-11-04T16:38:00Z"/>
                <w:rFonts w:ascii="Arial" w:eastAsia="宋体" w:hAnsi="Arial"/>
                <w:sz w:val="18"/>
              </w:rPr>
            </w:pPr>
            <w:ins w:id="203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2" w:author="Huawei" w:date="2020-11-04T16:38:00Z"/>
                <w:rFonts w:ascii="Arial" w:eastAsia="宋体" w:hAnsi="Arial"/>
                <w:sz w:val="18"/>
              </w:rPr>
            </w:pPr>
            <w:ins w:id="203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203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3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36" w:author="Huawei" w:date="2020-11-04T16:38:00Z"/>
                <w:rFonts w:ascii="Arial" w:eastAsia="宋体" w:hAnsi="Arial"/>
                <w:sz w:val="18"/>
              </w:rPr>
            </w:pPr>
            <w:ins w:id="203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9" w:author="Huawei" w:date="2020-11-04T16:38:00Z"/>
                <w:rFonts w:ascii="Arial" w:eastAsia="宋体" w:hAnsi="Arial"/>
                <w:sz w:val="18"/>
              </w:rPr>
            </w:pPr>
            <w:ins w:id="204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3F37F9" w:rsidRPr="00C25669" w:rsidTr="00DA5BD5">
        <w:trPr>
          <w:ins w:id="204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4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43" w:author="Huawei" w:date="2020-11-04T16:38:00Z"/>
                <w:rFonts w:ascii="Arial" w:eastAsia="宋体" w:hAnsi="Arial"/>
                <w:sz w:val="18"/>
              </w:rPr>
            </w:pPr>
            <w:ins w:id="204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4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46" w:author="Huawei" w:date="2020-11-04T16:38:00Z"/>
                <w:rFonts w:ascii="Arial" w:eastAsia="宋体" w:hAnsi="Arial"/>
                <w:sz w:val="18"/>
              </w:rPr>
            </w:pPr>
            <w:ins w:id="204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3F37F9" w:rsidRPr="00C25669" w:rsidTr="00DA5BD5">
        <w:trPr>
          <w:ins w:id="204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4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50" w:author="Huawei" w:date="2020-11-04T16:38:00Z"/>
                <w:rFonts w:ascii="Arial" w:eastAsia="宋体" w:hAnsi="Arial"/>
                <w:sz w:val="18"/>
              </w:rPr>
            </w:pPr>
            <w:ins w:id="205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5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53" w:author="Huawei" w:date="2020-11-04T16:38:00Z"/>
                <w:rFonts w:ascii="Arial" w:eastAsia="宋体" w:hAnsi="Arial"/>
                <w:sz w:val="18"/>
              </w:rPr>
            </w:pPr>
            <w:ins w:id="205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3F37F9" w:rsidRPr="00C25669" w:rsidTr="00DA5BD5">
        <w:trPr>
          <w:ins w:id="205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56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57" w:author="Huawei" w:date="2020-11-04T16:38:00Z"/>
                <w:rFonts w:ascii="Arial" w:eastAsia="宋体" w:hAnsi="Arial"/>
                <w:sz w:val="18"/>
              </w:rPr>
            </w:pPr>
            <w:ins w:id="205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5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4E679B" w:rsidRDefault="00F93378" w:rsidP="00DA5BD5">
            <w:pPr>
              <w:keepNext/>
              <w:keepLines/>
              <w:spacing w:after="0"/>
              <w:jc w:val="center"/>
              <w:rPr>
                <w:ins w:id="2060" w:author="Huawei" w:date="2020-11-04T16:38:00Z"/>
                <w:rFonts w:ascii="Arial" w:eastAsia="宋体" w:hAnsi="Arial"/>
                <w:sz w:val="18"/>
              </w:rPr>
            </w:pPr>
            <w:ins w:id="2061" w:author="Huawei_Jiakai" w:date="2021-01-15T14:5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062" w:author="Huawei" w:date="2020-11-04T16:38:00Z">
              <w:del w:id="2063" w:author="Huawei_Jiakai" w:date="2021-01-15T14:53:00Z">
                <w:r w:rsidR="003F37F9" w:rsidDel="00F93378">
                  <w:rPr>
                    <w:rFonts w:ascii="Arial" w:eastAsia="宋体" w:hAnsi="Arial"/>
                    <w:sz w:val="18"/>
                  </w:rPr>
                  <w:delText>TBD</w:delText>
                </w:r>
              </w:del>
            </w:ins>
          </w:p>
        </w:tc>
      </w:tr>
      <w:tr w:rsidR="003F37F9" w:rsidRPr="00C25669" w:rsidTr="00DA5BD5">
        <w:trPr>
          <w:ins w:id="206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65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66" w:author="Huawei" w:date="2020-11-04T16:38:00Z"/>
                <w:rFonts w:ascii="Arial" w:eastAsia="宋体" w:hAnsi="Arial"/>
                <w:sz w:val="18"/>
              </w:rPr>
            </w:pPr>
            <w:ins w:id="206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6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69" w:author="Huawei" w:date="2020-11-04T16:38:00Z"/>
                <w:rFonts w:ascii="Arial" w:eastAsia="宋体" w:hAnsi="Arial"/>
                <w:sz w:val="18"/>
              </w:rPr>
            </w:pPr>
            <w:ins w:id="2070" w:author="Huawei" w:date="2020-11-04T16:3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207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72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73" w:author="Huawei" w:date="2020-11-04T16:38:00Z"/>
                <w:rFonts w:ascii="Arial" w:eastAsia="宋体" w:hAnsi="Arial"/>
                <w:sz w:val="18"/>
              </w:rPr>
            </w:pPr>
            <w:ins w:id="207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6" w:author="Huawei" w:date="2020-11-04T16:38:00Z"/>
                <w:rFonts w:ascii="Arial" w:eastAsia="宋体" w:hAnsi="Arial"/>
                <w:sz w:val="18"/>
              </w:rPr>
            </w:pPr>
            <w:ins w:id="2077" w:author="Huawei" w:date="2020-11-04T16:3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F37F9" w:rsidRPr="00C25669" w:rsidTr="00DA5BD5">
        <w:trPr>
          <w:ins w:id="207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79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80" w:author="Huawei" w:date="2020-11-04T16:38:00Z"/>
                <w:rFonts w:ascii="Arial" w:eastAsia="宋体" w:hAnsi="Arial"/>
                <w:sz w:val="18"/>
              </w:rPr>
            </w:pPr>
            <w:ins w:id="2081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8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83" w:author="Huawei" w:date="2020-11-04T16:38:00Z"/>
                <w:rFonts w:ascii="Arial" w:eastAsia="宋体" w:hAnsi="Arial"/>
                <w:sz w:val="18"/>
              </w:rPr>
            </w:pPr>
            <w:ins w:id="208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3F37F9" w:rsidRPr="00C25669" w:rsidTr="00DA5BD5">
        <w:trPr>
          <w:ins w:id="208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8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87" w:author="Huawei" w:date="2020-11-04T16:38:00Z"/>
                <w:rFonts w:ascii="Arial" w:eastAsia="宋体" w:hAnsi="Arial"/>
                <w:sz w:val="18"/>
              </w:rPr>
            </w:pPr>
            <w:ins w:id="2088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8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0" w:author="Huawei" w:date="2020-11-04T16:38:00Z"/>
                <w:rFonts w:ascii="Arial" w:eastAsia="宋体" w:hAnsi="Arial"/>
                <w:sz w:val="18"/>
              </w:rPr>
            </w:pPr>
            <w:ins w:id="209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F37F9" w:rsidRPr="00C25669" w:rsidTr="00DA5BD5">
        <w:trPr>
          <w:ins w:id="2092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93" w:author="Huawei" w:date="2020-11-04T16:38:00Z"/>
                <w:rFonts w:ascii="Arial" w:eastAsia="宋体" w:hAnsi="Arial"/>
                <w:sz w:val="18"/>
              </w:rPr>
            </w:pPr>
            <w:ins w:id="209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95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096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8" w:author="Huawei" w:date="2020-11-04T16:38:00Z"/>
                <w:rFonts w:ascii="Arial" w:eastAsia="宋体" w:hAnsi="Arial"/>
                <w:sz w:val="18"/>
              </w:rPr>
            </w:pPr>
            <w:ins w:id="2099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{1000,1001}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00" w:author="Huawei" w:date="2020-11-04T16:38:00Z"/>
                <w:rFonts w:ascii="Arial" w:eastAsia="宋体" w:hAnsi="Arial"/>
                <w:sz w:val="18"/>
              </w:rPr>
            </w:pPr>
            <w:ins w:id="2101" w:author="Huawei" w:date="2020-11-04T16:38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3F37F9" w:rsidRPr="00C25669" w:rsidTr="00DA5BD5">
        <w:trPr>
          <w:ins w:id="210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0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104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105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0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107" w:author="Huawei" w:date="2020-11-04T16:38:00Z"/>
                <w:rFonts w:ascii="Arial" w:eastAsia="宋体" w:hAnsi="Arial"/>
                <w:sz w:val="18"/>
              </w:rPr>
            </w:pPr>
            <w:ins w:id="2108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109" w:author="Huawei" w:date="2020-11-04T16:38:00Z"/>
                <w:rFonts w:ascii="Arial" w:eastAsia="宋体" w:hAnsi="Arial"/>
                <w:sz w:val="18"/>
              </w:rPr>
            </w:pPr>
            <w:ins w:id="2110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3F37F9" w:rsidRPr="00C25669" w:rsidTr="00DA5BD5">
        <w:trPr>
          <w:ins w:id="211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1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13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114" w:author="Huawei" w:date="2020-11-04T16:3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1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16" w:author="Huawei" w:date="2020-11-04T16:38:00Z"/>
                <w:rFonts w:ascii="Arial" w:eastAsia="宋体" w:hAnsi="Arial"/>
                <w:sz w:val="18"/>
              </w:rPr>
            </w:pPr>
            <w:ins w:id="211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211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1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20" w:author="Huawei" w:date="2020-11-04T16:38:00Z"/>
                <w:rFonts w:ascii="Arial" w:eastAsia="宋体" w:hAnsi="Arial"/>
                <w:sz w:val="18"/>
              </w:rPr>
            </w:pPr>
            <w:ins w:id="212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2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23" w:author="Huawei" w:date="2020-11-04T16:38:00Z"/>
                <w:rFonts w:ascii="Arial" w:eastAsia="宋体" w:hAnsi="Arial"/>
                <w:sz w:val="18"/>
              </w:rPr>
            </w:pPr>
            <w:ins w:id="2124" w:author="Huawei" w:date="2020-11-04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212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2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27" w:author="Huawei" w:date="2020-11-04T16:38:00Z"/>
                <w:rFonts w:ascii="Arial" w:eastAsia="宋体" w:hAnsi="Arial"/>
                <w:sz w:val="18"/>
              </w:rPr>
            </w:pPr>
            <w:ins w:id="212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2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31" w:author="Huawei" w:date="2020-11-04T16:3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F37F9" w:rsidRPr="00C25669" w:rsidTr="00DA5BD5">
        <w:trPr>
          <w:ins w:id="2132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33" w:author="Huawei" w:date="2020-11-04T16:38:00Z"/>
                <w:rFonts w:ascii="Arial" w:eastAsia="宋体" w:hAnsi="Arial"/>
                <w:sz w:val="18"/>
              </w:rPr>
            </w:pPr>
            <w:ins w:id="2134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35" w:author="Huawei" w:date="2020-11-04T16:38:00Z"/>
                <w:rFonts w:ascii="Arial" w:eastAsia="宋体" w:hAnsi="Arial"/>
                <w:sz w:val="18"/>
              </w:rPr>
            </w:pPr>
            <w:ins w:id="2136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37" w:author="Huawei" w:date="2020-11-04T16:38:00Z"/>
                <w:rFonts w:ascii="Arial" w:eastAsia="宋体" w:hAnsi="Arial"/>
                <w:sz w:val="18"/>
              </w:rPr>
            </w:pPr>
            <w:ins w:id="2138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2140" w:author="Huawei" w:date="2020-11-04T16:38:00Z"/>
                <w:rFonts w:ascii="Arial" w:eastAsia="宋体" w:hAnsi="Arial"/>
                <w:sz w:val="18"/>
              </w:rPr>
            </w:pPr>
            <w:ins w:id="2141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2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43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14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7" w:author="Huawei" w:date="2020-11-04T16:38:00Z"/>
                <w:rFonts w:ascii="Arial" w:eastAsia="宋体" w:hAnsi="Arial"/>
                <w:sz w:val="18"/>
              </w:rPr>
            </w:pPr>
            <w:ins w:id="2148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5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2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53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15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6" w:author="Huawei" w:date="2020-11-04T16:38:00Z"/>
                <w:rFonts w:ascii="Arial" w:eastAsia="宋体" w:hAnsi="Arial"/>
                <w:sz w:val="18"/>
              </w:rPr>
            </w:pPr>
            <w:ins w:id="2157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8" w:author="Huawei" w:date="2020-11-04T16:38:00Z"/>
                <w:rFonts w:ascii="Arial" w:eastAsia="宋体" w:hAnsi="Arial"/>
                <w:sz w:val="18"/>
              </w:rPr>
            </w:pPr>
            <w:ins w:id="2159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1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62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3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64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16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8" w:author="Huawei" w:date="2020-11-04T16:38:00Z"/>
                <w:rFonts w:ascii="Arial" w:eastAsia="宋体" w:hAnsi="Arial"/>
                <w:sz w:val="18"/>
              </w:rPr>
            </w:pPr>
            <w:ins w:id="2169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1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72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3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74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175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6" w:author="Huawei" w:date="2020-11-04T16:38:00Z"/>
                <w:rFonts w:ascii="Arial" w:eastAsia="宋体" w:hAnsi="Arial"/>
                <w:sz w:val="18"/>
              </w:rPr>
            </w:pPr>
            <w:ins w:id="2177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8" w:author="Huawei" w:date="2020-11-04T16:38:00Z"/>
                <w:rFonts w:ascii="Arial" w:eastAsia="宋体" w:hAnsi="Arial"/>
                <w:sz w:val="18"/>
              </w:rPr>
            </w:pPr>
            <w:ins w:id="2179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180" w:author="Huawei" w:date="2020-11-04T16:38:00Z"/>
                <w:rFonts w:ascii="Arial" w:eastAsia="宋体" w:hAnsi="Arial"/>
                <w:sz w:val="18"/>
              </w:rPr>
            </w:pPr>
            <w:ins w:id="2181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8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83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84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218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86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3F37F9" w:rsidRPr="00C25669" w:rsidTr="00DA5BD5">
        <w:trPr>
          <w:ins w:id="2187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190" w:author="Huawei" w:date="2020-11-04T16:38:00Z"/>
                <w:rFonts w:ascii="Arial" w:eastAsia="宋体" w:hAnsi="Arial"/>
                <w:sz w:val="18"/>
              </w:rPr>
            </w:pPr>
            <w:ins w:id="2191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3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94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196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3F37F9" w:rsidRPr="00C25669" w:rsidTr="00DA5BD5">
        <w:trPr>
          <w:ins w:id="2197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9" w:author="Huawei" w:date="2020-11-04T16:38:00Z"/>
                <w:rFonts w:ascii="Arial" w:eastAsia="宋体" w:hAnsi="Arial"/>
                <w:sz w:val="18"/>
              </w:rPr>
            </w:pPr>
            <w:ins w:id="2200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201" w:author="Huawei" w:date="2020-11-04T16:38:00Z"/>
                <w:rFonts w:ascii="Arial" w:eastAsia="宋体" w:hAnsi="Arial"/>
                <w:sz w:val="18"/>
              </w:rPr>
            </w:pPr>
            <w:ins w:id="2202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4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05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6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07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0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0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211" w:author="Huawei" w:date="2020-11-04T16:38:00Z"/>
                <w:rFonts w:ascii="Arial" w:eastAsia="宋体" w:hAnsi="Arial"/>
                <w:sz w:val="18"/>
              </w:rPr>
            </w:pPr>
            <w:ins w:id="2212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4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15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6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17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2218" w:author="Huawei" w:date="2020-11-09T16:5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2219" w:author="Huawei" w:date="2020-11-09T16:56:00Z"/>
                <w:rFonts w:ascii="Arial" w:eastAsia="宋体" w:hAnsi="Arial"/>
                <w:sz w:val="18"/>
              </w:rPr>
            </w:pPr>
            <w:ins w:id="2220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2221" w:author="Huawei" w:date="2020-11-09T16:5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435597" w:rsidP="00690D83">
            <w:pPr>
              <w:keepNext/>
              <w:keepLines/>
              <w:spacing w:after="0"/>
              <w:jc w:val="center"/>
              <w:rPr>
                <w:ins w:id="2222" w:author="Huawei" w:date="2020-11-09T16:56:00Z"/>
                <w:rFonts w:ascii="Arial" w:eastAsia="宋体" w:hAnsi="Arial"/>
                <w:sz w:val="18"/>
                <w:lang w:eastAsia="zh-CN"/>
              </w:rPr>
            </w:pPr>
            <w:ins w:id="2223" w:author="Huawei" w:date="2020-11-09T17:01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2224" w:author="Huawei" w:date="2020-11-09T16:56:00Z">
              <w:r w:rsidR="00690D83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3F37F9" w:rsidRPr="00C25669" w:rsidTr="00DA5BD5">
        <w:trPr>
          <w:ins w:id="2225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26" w:author="Huawei" w:date="2020-11-04T16:38:00Z"/>
                <w:rFonts w:ascii="Arial" w:eastAsia="宋体" w:hAnsi="Arial"/>
                <w:sz w:val="18"/>
                <w:lang w:val="en-US"/>
              </w:rPr>
            </w:pPr>
            <w:ins w:id="2227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2228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229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2230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2231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232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33" w:author="Huawei" w:date="2020-11-04T16:38:00Z"/>
                <w:rFonts w:ascii="Arial" w:eastAsia="宋体" w:hAnsi="Arial"/>
                <w:sz w:val="18"/>
              </w:rPr>
            </w:pPr>
            <w:ins w:id="2234" w:author="Huawei" w:date="2020-11-04T16:38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35" w:author="Huawei" w:date="2020-11-04T16:38:00Z"/>
                <w:rFonts w:ascii="Arial" w:eastAsia="宋体" w:hAnsi="Arial"/>
                <w:sz w:val="18"/>
              </w:rPr>
            </w:pPr>
            <w:ins w:id="2236" w:author="Huawei" w:date="2020-11-04T16:38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3F37F9" w:rsidRPr="00C25669" w:rsidTr="00DA5BD5">
        <w:trPr>
          <w:ins w:id="2237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38" w:author="Huawei" w:date="2020-11-04T16:38:00Z"/>
                <w:rFonts w:ascii="Arial" w:eastAsia="宋体" w:hAnsi="Arial"/>
                <w:sz w:val="18"/>
                <w:lang w:val="en-US"/>
              </w:rPr>
            </w:pPr>
            <w:ins w:id="2239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2240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2241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2242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243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2244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2245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246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7" w:author="Huawei" w:date="2020-11-04T16:38:00Z"/>
                <w:rFonts w:ascii="Arial" w:eastAsia="宋体" w:hAnsi="Arial"/>
                <w:sz w:val="18"/>
              </w:rPr>
            </w:pPr>
            <w:ins w:id="2248" w:author="Huawei" w:date="2020-11-04T16:38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9" w:author="Huawei" w:date="2020-11-04T16:38:00Z"/>
                <w:rFonts w:ascii="Arial" w:eastAsia="宋体" w:hAnsi="Arial"/>
                <w:sz w:val="18"/>
              </w:rPr>
            </w:pPr>
            <w:ins w:id="2250" w:author="Huawei" w:date="2020-11-04T16:38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3F37F9" w:rsidRPr="00C25669" w:rsidTr="00DA5BD5">
        <w:trPr>
          <w:ins w:id="2251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2" w:author="Huawei" w:date="2020-11-04T16:38:00Z"/>
                <w:rFonts w:ascii="Arial" w:eastAsia="宋体" w:hAnsi="Arial"/>
                <w:sz w:val="18"/>
                <w:lang w:val="en-US"/>
              </w:rPr>
            </w:pPr>
            <w:ins w:id="2253" w:author="Huawei" w:date="2020-11-04T16:3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56" w:author="Huawei" w:date="2020-11-04T16:38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3F37F9" w:rsidRPr="00C25669" w:rsidTr="00DA5BD5">
        <w:trPr>
          <w:ins w:id="2257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8" w:author="Huawei" w:date="2020-11-04T16:38:00Z"/>
                <w:rFonts w:ascii="Arial" w:eastAsia="宋体" w:hAnsi="Arial"/>
                <w:sz w:val="18"/>
                <w:lang w:val="en-US"/>
              </w:rPr>
            </w:pPr>
            <w:ins w:id="2259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6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61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6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2263" w:author="Huawei" w:date="2020-11-11T18:45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2264" w:author="Huawei" w:date="2020-11-11T18:45:00Z"/>
                <w:rFonts w:ascii="Arial" w:eastAsia="宋体" w:hAnsi="Arial"/>
                <w:sz w:val="18"/>
              </w:rPr>
            </w:pPr>
            <w:ins w:id="2265" w:author="Huawei" w:date="2020-11-11T22:03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2266" w:author="Huawei" w:date="2020-11-11T18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2267" w:author="Huawei" w:date="2020-11-11T18:45:00Z"/>
                <w:rFonts w:ascii="Arial" w:eastAsia="宋体" w:hAnsi="Arial"/>
                <w:sz w:val="18"/>
              </w:rPr>
            </w:pPr>
            <w:ins w:id="2268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2269" w:author="Huawei_Jiakai" w:date="2021-01-15T15:02:00Z">
                <w:r w:rsidDel="00D25FC7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2270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2271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2272" w:author="Huawei_Jiakai" w:date="2021-01-15T14:53:00Z">
                <w:r w:rsidDel="00F93378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F93378" w:rsidRPr="00C25669" w:rsidTr="002C6F8E">
        <w:trPr>
          <w:ins w:id="2273" w:author="Huawei_Jiakai" w:date="2021-01-15T14:5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378" w:rsidRDefault="00F93378">
            <w:pPr>
              <w:keepNext/>
              <w:keepLines/>
              <w:spacing w:after="0"/>
              <w:rPr>
                <w:ins w:id="2274" w:author="Huawei_Jiakai" w:date="2021-01-15T14:53:00Z"/>
                <w:rFonts w:ascii="Arial" w:eastAsia="宋体" w:hAnsi="Arial"/>
                <w:sz w:val="18"/>
                <w:lang w:eastAsia="zh-CN"/>
              </w:rPr>
              <w:pPrChange w:id="2275" w:author="Huawei_Jiakai" w:date="2021-01-15T14:5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6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lastRenderedPageBreak/>
                <w:t xml:space="preserve">Note 1: PDSCH transmission is done from both </w:t>
              </w:r>
            </w:ins>
            <w:proofErr w:type="spellStart"/>
            <w:ins w:id="2277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2278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2279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2280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2281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2282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D62864" w:rsidRPr="003F37F9" w:rsidRDefault="00D62864" w:rsidP="00D62864">
      <w:pPr>
        <w:rPr>
          <w:ins w:id="2283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2284" w:author="Huawei" w:date="2020-10-13T14:46:00Z"/>
        </w:rPr>
      </w:pPr>
      <w:ins w:id="2285" w:author="Huawei" w:date="2020-10-13T14:46:00Z">
        <w:r>
          <w:t>Table 5.2.</w:t>
        </w:r>
      </w:ins>
      <w:ins w:id="2286" w:author="Huawei" w:date="2020-10-13T14:53:00Z">
        <w:r>
          <w:t>3</w:t>
        </w:r>
      </w:ins>
      <w:ins w:id="2287" w:author="Huawei" w:date="2020-10-13T14:46:00Z">
        <w:r>
          <w:t>.2</w:t>
        </w:r>
        <w:r w:rsidRPr="00C25669">
          <w:t>.</w:t>
        </w:r>
      </w:ins>
      <w:ins w:id="2288" w:author="Huawei" w:date="2020-11-04T16:38:00Z">
        <w:r w:rsidR="003F37F9">
          <w:rPr>
            <w:lang w:eastAsia="zh-CN"/>
          </w:rPr>
          <w:t>12</w:t>
        </w:r>
      </w:ins>
      <w:ins w:id="2289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2290" w:author="Huawei_Jiakai" w:date="2021-01-15T15:0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  <w:tblGridChange w:id="2291">
          <w:tblGrid>
            <w:gridCol w:w="546"/>
            <w:gridCol w:w="1"/>
            <w:gridCol w:w="1034"/>
            <w:gridCol w:w="1035"/>
            <w:gridCol w:w="1"/>
            <w:gridCol w:w="71"/>
            <w:gridCol w:w="849"/>
            <w:gridCol w:w="1"/>
            <w:gridCol w:w="144"/>
            <w:gridCol w:w="804"/>
            <w:gridCol w:w="1"/>
            <w:gridCol w:w="329"/>
            <w:gridCol w:w="385"/>
            <w:gridCol w:w="464"/>
            <w:gridCol w:w="994"/>
            <w:gridCol w:w="1179"/>
            <w:gridCol w:w="949"/>
            <w:gridCol w:w="842"/>
            <w:gridCol w:w="1176"/>
          </w:tblGrid>
        </w:tblGridChange>
      </w:tblGrid>
      <w:tr w:rsidR="00F93378" w:rsidRPr="00C25669" w:rsidTr="00F93378">
        <w:trPr>
          <w:trHeight w:val="374"/>
          <w:jc w:val="center"/>
          <w:ins w:id="2292" w:author="Huawei" w:date="2020-11-04T16:38:00Z"/>
          <w:trPrChange w:id="2293" w:author="Huawei_Jiakai" w:date="2021-01-15T15:01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 w:val="restart"/>
            <w:shd w:val="clear" w:color="auto" w:fill="FFFFFF"/>
            <w:vAlign w:val="center"/>
            <w:tcPrChange w:id="2294" w:author="Huawei_Jiakai" w:date="2021-01-15T15:01:00Z">
              <w:tcPr>
                <w:tcW w:w="284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295" w:author="Huawei" w:date="2020-11-04T16:38:00Z"/>
              </w:rPr>
            </w:pPr>
            <w:ins w:id="2296" w:author="Huawei" w:date="2020-11-04T16:38:00Z">
              <w:r w:rsidRPr="00C25669">
                <w:t>Test num</w:t>
              </w:r>
            </w:ins>
            <w:ins w:id="2297" w:author="Huawei" w:date="2020-11-10T11:02:00Z">
              <w:r w:rsidR="001067FD">
                <w:t>.</w:t>
              </w:r>
            </w:ins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  <w:tcPrChange w:id="2298" w:author="Huawei_Jiakai" w:date="2021-01-15T15:01:00Z">
              <w:tcPr>
                <w:tcW w:w="1075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299" w:author="Huawei" w:date="2020-11-04T16:38:00Z"/>
              </w:rPr>
            </w:pPr>
            <w:ins w:id="2300" w:author="Huawei" w:date="2020-11-04T16:38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  <w:tcPrChange w:id="2301" w:author="Huawei_Jiakai" w:date="2021-01-15T15:01:00Z">
              <w:tcPr>
                <w:tcW w:w="47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02" w:author="Huawei" w:date="2020-11-04T16:38:00Z"/>
              </w:rPr>
            </w:pPr>
            <w:ins w:id="2303" w:author="Huawei" w:date="2020-11-04T16:38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2304" w:author="Huawei_Jiakai" w:date="2021-01-15T15:01:00Z">
              <w:tcPr>
                <w:tcW w:w="4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05" w:author="Huawei" w:date="2020-11-04T16:38:00Z"/>
                <w:lang w:eastAsia="zh-CN"/>
              </w:rPr>
            </w:pPr>
            <w:ins w:id="2306" w:author="Huawei" w:date="2020-11-04T16:3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2307" w:author="Huawei_Jiakai" w:date="2021-01-15T15:01:00Z">
              <w:tcPr>
                <w:tcW w:w="612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08" w:author="Huawei" w:date="2020-11-04T16:38:00Z"/>
              </w:rPr>
            </w:pPr>
            <w:ins w:id="2309" w:author="Huawei" w:date="2020-11-04T16:38:00Z">
              <w:r w:rsidRPr="00C25669">
                <w:t>TDD UL-DL pattern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  <w:tcPrChange w:id="2310" w:author="Huawei_Jiakai" w:date="2021-01-15T15:01:00Z">
              <w:tcPr>
                <w:tcW w:w="516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11" w:author="Huawei" w:date="2020-11-04T16:38:00Z"/>
              </w:rPr>
            </w:pPr>
            <w:ins w:id="2312" w:author="Huawei" w:date="2020-11-04T16:38:00Z">
              <w:r w:rsidRPr="00C25669">
                <w:t>Propagation condition</w:t>
              </w:r>
            </w:ins>
            <w:ins w:id="2313" w:author="Huawei_Jiakai" w:date="2021-01-15T15:00:00Z">
              <w:r w:rsidR="00F93378">
                <w:t>(Note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  <w:tcPrChange w:id="2314" w:author="Huawei_Jiakai" w:date="2021-01-15T15:01:00Z">
              <w:tcPr>
                <w:tcW w:w="612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15" w:author="Huawei" w:date="2020-11-04T16:38:00Z"/>
              </w:rPr>
            </w:pPr>
            <w:ins w:id="2316" w:author="Huawei" w:date="2020-11-04T16:38:00Z">
              <w:r w:rsidRPr="00C25669">
                <w:t>Correlation matrix and antenna configuration</w:t>
              </w:r>
            </w:ins>
            <w:ins w:id="2317" w:author="Huawei_Jiakai" w:date="2021-01-15T15:00:00Z">
              <w:r w:rsidR="00F93378">
                <w:t>(Note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  <w:tcPrChange w:id="2318" w:author="Huawei_Jiakai" w:date="2021-01-15T15:01:00Z">
              <w:tcPr>
                <w:tcW w:w="930" w:type="pct"/>
                <w:gridSpan w:val="2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19" w:author="Huawei" w:date="2020-11-04T16:38:00Z"/>
              </w:rPr>
            </w:pPr>
            <w:ins w:id="2320" w:author="Huawei" w:date="2020-11-04T16:38:00Z">
              <w:r w:rsidRPr="00C25669">
                <w:t>Reference value</w:t>
              </w:r>
            </w:ins>
          </w:p>
        </w:tc>
      </w:tr>
      <w:tr w:rsidR="00F93378" w:rsidRPr="00C25669" w:rsidTr="00F93378">
        <w:trPr>
          <w:trHeight w:val="374"/>
          <w:jc w:val="center"/>
          <w:ins w:id="2321" w:author="Huawei" w:date="2020-11-04T16:38:00Z"/>
          <w:trPrChange w:id="2322" w:author="Huawei_Jiakai" w:date="2021-01-15T15:01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/>
            <w:shd w:val="clear" w:color="auto" w:fill="FFFFFF"/>
            <w:vAlign w:val="center"/>
            <w:tcPrChange w:id="2323" w:author="Huawei_Jiakai" w:date="2021-01-15T15:01:00Z">
              <w:tcPr>
                <w:tcW w:w="28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24" w:author="Huawei" w:date="2020-11-04T16:38:00Z"/>
              </w:rPr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  <w:tcPrChange w:id="2325" w:author="Huawei_Jiakai" w:date="2021-01-15T15:01:00Z">
              <w:tcPr>
                <w:tcW w:w="107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26" w:author="Huawei" w:date="2020-11-04T16:38:00Z"/>
              </w:rPr>
            </w:pPr>
          </w:p>
        </w:tc>
        <w:tc>
          <w:tcPr>
            <w:tcW w:w="516" w:type="pct"/>
            <w:vMerge/>
            <w:shd w:val="clear" w:color="auto" w:fill="FFFFFF"/>
            <w:tcPrChange w:id="2327" w:author="Huawei_Jiakai" w:date="2021-01-15T15:01:00Z">
              <w:tcPr>
                <w:tcW w:w="478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28" w:author="Huawei" w:date="2020-11-04T16:38:00Z"/>
              </w:rPr>
            </w:pPr>
          </w:p>
        </w:tc>
        <w:tc>
          <w:tcPr>
            <w:tcW w:w="589" w:type="pct"/>
            <w:vMerge/>
            <w:shd w:val="clear" w:color="auto" w:fill="FFFFFF"/>
            <w:tcPrChange w:id="2329" w:author="Huawei_Jiakai" w:date="2021-01-15T15:01:00Z">
              <w:tcPr>
                <w:tcW w:w="493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30" w:author="Huawei" w:date="2020-11-04T16:38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2331" w:author="Huawei_Jiakai" w:date="2021-01-15T15:01:00Z">
              <w:tcPr>
                <w:tcW w:w="371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32" w:author="Huawei" w:date="2020-11-04T16:38:00Z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  <w:tcPrChange w:id="2333" w:author="Huawei_Jiakai" w:date="2021-01-15T15:01:00Z">
              <w:tcPr>
                <w:tcW w:w="75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34" w:author="Huawei" w:date="2020-11-04T16:38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  <w:tcPrChange w:id="2335" w:author="Huawei_Jiakai" w:date="2021-01-15T15:01:00Z">
              <w:tcPr>
                <w:tcW w:w="612" w:type="pct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36" w:author="Huawei" w:date="2020-11-04T16:38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2337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38" w:author="Huawei" w:date="2020-11-04T16:38:00Z"/>
              </w:rPr>
            </w:pPr>
            <w:ins w:id="2339" w:author="Huawei" w:date="2020-11-04T16:38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2340" w:author="Huawei_Jiakai" w:date="2021-01-15T15:01:00Z">
              <w:tcPr>
                <w:tcW w:w="438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341" w:author="Huawei" w:date="2020-11-04T16:38:00Z"/>
              </w:rPr>
            </w:pPr>
            <w:ins w:id="2342" w:author="Huawei" w:date="2020-11-04T16:38:00Z">
              <w:r w:rsidRPr="00C25669">
                <w:rPr>
                  <w:rFonts w:eastAsia="宋体"/>
                </w:rPr>
                <w:t>SNR (dB)</w:t>
              </w:r>
            </w:ins>
            <w:ins w:id="2343" w:author="Huawei_Jiakai" w:date="2021-01-15T15:00:00Z">
              <w:r w:rsidR="00F93378">
                <w:rPr>
                  <w:rFonts w:eastAsia="宋体"/>
                </w:rPr>
                <w:t>(Note 3)</w:t>
              </w:r>
            </w:ins>
          </w:p>
        </w:tc>
      </w:tr>
      <w:tr w:rsidR="00F93378" w:rsidRPr="00C25669" w:rsidTr="00F93378">
        <w:trPr>
          <w:trHeight w:val="189"/>
          <w:jc w:val="center"/>
          <w:ins w:id="2344" w:author="Huawei_Jiakai" w:date="2021-01-15T15:00:00Z"/>
          <w:trPrChange w:id="2345" w:author="Huawei_Jiakai" w:date="2021-01-15T15:01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2346" w:author="Huawei_Jiakai" w:date="2021-01-15T15:01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47" w:author="Huawei_Jiakai" w:date="2021-01-15T15:00:00Z"/>
              </w:rPr>
            </w:pPr>
          </w:p>
        </w:tc>
        <w:tc>
          <w:tcPr>
            <w:tcW w:w="515" w:type="pct"/>
            <w:shd w:val="clear" w:color="auto" w:fill="FFFFFF"/>
            <w:vAlign w:val="center"/>
            <w:tcPrChange w:id="2348" w:author="Huawei_Jiakai" w:date="2021-01-15T15:01:00Z">
              <w:tcPr>
                <w:tcW w:w="537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49" w:author="Huawei_Jiakai" w:date="2021-01-15T15:00:00Z"/>
                <w:rFonts w:eastAsia="宋体"/>
                <w:szCs w:val="24"/>
                <w:lang w:eastAsia="zh-CN"/>
              </w:rPr>
            </w:pPr>
            <w:proofErr w:type="spellStart"/>
            <w:ins w:id="2350" w:author="Huawei_Jiakai" w:date="2021-01-15T15:01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351" w:author="Huawei_Jiakai" w:date="2021-01-15T15:01:00Z">
              <w:tcPr>
                <w:tcW w:w="575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52" w:author="Huawei_Jiakai" w:date="2021-01-15T15:00:00Z"/>
                <w:rFonts w:eastAsia="宋体"/>
                <w:szCs w:val="24"/>
                <w:lang w:eastAsia="zh-CN"/>
              </w:rPr>
            </w:pPr>
            <w:proofErr w:type="spellStart"/>
            <w:ins w:id="2353" w:author="Huawei_Jiakai" w:date="2021-01-15T15:01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354" w:author="Huawei_Jiakai" w:date="2021-01-15T15:01:00Z">
              <w:tcPr>
                <w:tcW w:w="516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55" w:author="Huawei_Jiakai" w:date="2021-01-15T15:00:00Z"/>
                <w:rFonts w:eastAsia="宋体"/>
              </w:rPr>
            </w:pPr>
          </w:p>
        </w:tc>
        <w:tc>
          <w:tcPr>
            <w:tcW w:w="589" w:type="pct"/>
            <w:shd w:val="clear" w:color="auto" w:fill="FFFFFF"/>
            <w:vAlign w:val="center"/>
            <w:tcPrChange w:id="2356" w:author="Huawei_Jiakai" w:date="2021-01-15T15:01:00Z">
              <w:tcPr>
                <w:tcW w:w="589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57" w:author="Huawei_Jiakai" w:date="2021-01-15T15:00:00Z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2358" w:author="Huawei_Jiakai" w:date="2021-01-15T15:01:00Z">
              <w:tcPr>
                <w:tcW w:w="441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59" w:author="Huawei_Jiakai" w:date="2021-01-15T15:00:00Z"/>
              </w:rPr>
            </w:pPr>
          </w:p>
        </w:tc>
        <w:tc>
          <w:tcPr>
            <w:tcW w:w="516" w:type="pct"/>
            <w:shd w:val="clear" w:color="auto" w:fill="FFFFFF"/>
            <w:vAlign w:val="center"/>
            <w:tcPrChange w:id="2360" w:author="Huawei_Jiakai" w:date="2021-01-15T15:01:00Z">
              <w:tcPr>
                <w:tcW w:w="516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61" w:author="Huawei_Jiakai" w:date="2021-01-15T15:00:00Z"/>
              </w:rPr>
            </w:pPr>
          </w:p>
        </w:tc>
        <w:tc>
          <w:tcPr>
            <w:tcW w:w="612" w:type="pct"/>
            <w:shd w:val="clear" w:color="auto" w:fill="FFFFFF"/>
            <w:vAlign w:val="center"/>
            <w:tcPrChange w:id="2362" w:author="Huawei_Jiakai" w:date="2021-01-15T15:01:00Z">
              <w:tcPr>
                <w:tcW w:w="612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63" w:author="Huawei_Jiakai" w:date="2021-01-15T15:00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2364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65" w:author="Huawei_Jiakai" w:date="2021-01-15T15:00:00Z"/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  <w:tcPrChange w:id="2366" w:author="Huawei_Jiakai" w:date="2021-01-15T15:01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367" w:author="Huawei_Jiakai" w:date="2021-01-15T15:00:00Z"/>
                <w:rFonts w:eastAsia="宋体"/>
              </w:rPr>
            </w:pPr>
          </w:p>
        </w:tc>
      </w:tr>
      <w:tr w:rsidR="00F93378" w:rsidRPr="00C25669" w:rsidTr="00F93378">
        <w:trPr>
          <w:trHeight w:val="189"/>
          <w:jc w:val="center"/>
          <w:ins w:id="2368" w:author="Huawei" w:date="2020-11-04T16:38:00Z"/>
          <w:trPrChange w:id="2369" w:author="Huawei_Jiakai" w:date="2021-01-15T15:01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2370" w:author="Huawei_Jiakai" w:date="2021-01-15T15:01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71" w:author="Huawei" w:date="2020-11-04T16:38:00Z"/>
                <w:lang w:eastAsia="zh-CN"/>
              </w:rPr>
            </w:pPr>
            <w:ins w:id="2372" w:author="Huawei" w:date="2020-11-04T16:38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373" w:author="Huawei_Jiakai" w:date="2021-01-15T15:01:00Z">
              <w:tcPr>
                <w:tcW w:w="537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74" w:author="Huawei" w:date="2020-11-04T16:38:00Z"/>
              </w:rPr>
            </w:pPr>
            <w:ins w:id="2375" w:author="Huawei" w:date="2020-11-10T16:46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2376" w:author="Huawei" w:date="2020-11-04T16:38:00Z">
              <w:r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  <w:ins w:id="2377" w:author="Huawei" w:date="2020-11-10T16:46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378" w:author="Huawei_Jiakai" w:date="2021-01-15T15:01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79" w:author="Huawei" w:date="2020-11-04T16:38:00Z"/>
              </w:rPr>
            </w:pPr>
            <w:ins w:id="2380" w:author="Huawei_Jiakai" w:date="2021-01-15T14:54:00Z">
              <w:r>
                <w:rPr>
                  <w:rFonts w:eastAsia="宋体"/>
                  <w:szCs w:val="24"/>
                  <w:lang w:eastAsia="zh-CN"/>
                </w:rPr>
                <w:t>[R.PDSCH.2-3.4 TDD]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381" w:author="Huawei_Jiakai" w:date="2021-01-15T15:01:00Z">
              <w:tcPr>
                <w:tcW w:w="478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82" w:author="Huawei" w:date="2020-11-04T16:38:00Z"/>
              </w:rPr>
            </w:pPr>
            <w:ins w:id="2383" w:author="Huawei" w:date="2020-11-04T16:38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2384" w:author="Huawei_Jiakai" w:date="2021-01-15T15:01:00Z">
              <w:tcPr>
                <w:tcW w:w="493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85" w:author="Huawei" w:date="2020-11-04T16:38:00Z"/>
              </w:rPr>
            </w:pPr>
            <w:ins w:id="2386" w:author="Huawei" w:date="2020-11-04T16:38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2387" w:author="Huawei_Jiakai" w:date="2021-01-15T15:01:00Z">
              <w:tcPr>
                <w:tcW w:w="371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88" w:author="Huawei" w:date="2020-11-04T16:38:00Z"/>
              </w:rPr>
            </w:pPr>
            <w:ins w:id="2389" w:author="Huawei" w:date="2020-11-04T16:38:00Z">
              <w:r w:rsidRPr="00C25669">
                <w:t>FR1.30-1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390" w:author="Huawei_Jiakai" w:date="2021-01-15T15:01:00Z">
              <w:tcPr>
                <w:tcW w:w="757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91" w:author="Huawei" w:date="2020-11-04T16:38:00Z"/>
              </w:rPr>
            </w:pPr>
            <w:ins w:id="2392" w:author="Huawei" w:date="2020-11-04T16:38:00Z">
              <w:r>
                <w:t>TDLA30-10</w:t>
              </w:r>
              <w:del w:id="2393" w:author="Huawei_Jiakai" w:date="2021-01-15T14:54:00Z">
                <w:r w:rsidRPr="003277BC" w:rsidDel="00F93378">
                  <w:delText xml:space="preserve"> </w:delText>
                </w:r>
              </w:del>
            </w:ins>
            <w:ins w:id="2394" w:author="Huawei" w:date="2020-11-10T10:22:00Z">
              <w:del w:id="2395" w:author="Huawei_Jiakai" w:date="2021-01-15T14:54:00Z">
                <w:r w:rsidDel="00F93378">
                  <w:rPr>
                    <w:rFonts w:eastAsia="宋体"/>
                  </w:rPr>
                  <w:delText>for each TRP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  <w:tcPrChange w:id="2396" w:author="Huawei_Jiakai" w:date="2021-01-15T15:01:00Z">
              <w:tcPr>
                <w:tcW w:w="612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397" w:author="Huawei" w:date="2020-11-04T16:38:00Z"/>
              </w:rPr>
            </w:pPr>
            <w:ins w:id="2398" w:author="Huawei" w:date="2020-11-04T16:38:00Z">
              <w:r>
                <w:t>2x4</w:t>
              </w:r>
              <w:r w:rsidRPr="00FF301E">
                <w:t>, ULA Low</w:t>
              </w:r>
              <w:del w:id="2399" w:author="Huawei_Jiakai" w:date="2021-01-15T14:54:00Z">
                <w:r w:rsidRPr="00FF301E" w:rsidDel="00F93378">
                  <w:delText xml:space="preserve"> for each TRP</w:delText>
                </w:r>
              </w:del>
            </w:ins>
          </w:p>
        </w:tc>
        <w:tc>
          <w:tcPr>
            <w:tcW w:w="493" w:type="pct"/>
            <w:shd w:val="clear" w:color="auto" w:fill="FFFFFF"/>
            <w:vAlign w:val="center"/>
            <w:tcPrChange w:id="2400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01" w:author="Huawei" w:date="2020-11-04T16:38:00Z"/>
              </w:rPr>
            </w:pPr>
            <w:ins w:id="2402" w:author="Huawei" w:date="2020-11-04T16:38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2403" w:author="Huawei_Jiakai" w:date="2021-01-15T15:01:00Z">
              <w:tcPr>
                <w:tcW w:w="438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04" w:author="Huawei" w:date="2020-11-04T16:38:00Z"/>
              </w:rPr>
            </w:pPr>
            <w:ins w:id="2405" w:author="Huawei" w:date="2020-11-04T16:38:00Z">
              <w:r>
                <w:rPr>
                  <w:rFonts w:eastAsia="宋体"/>
                </w:rPr>
                <w:t>TBD</w:t>
              </w:r>
            </w:ins>
          </w:p>
        </w:tc>
      </w:tr>
      <w:tr w:rsidR="00EE1B16" w:rsidRPr="00C25669" w:rsidTr="00F93378">
        <w:tblPrEx>
          <w:tblPrExChange w:id="2406" w:author="Huawei_Jiakai" w:date="2021-01-15T15:01:00Z">
            <w:tblPrEx>
              <w:tblW w:w="5019" w:type="pct"/>
            </w:tblPrEx>
          </w:tblPrExChange>
        </w:tblPrEx>
        <w:trPr>
          <w:trHeight w:val="189"/>
          <w:jc w:val="center"/>
          <w:ins w:id="2407" w:author="Huawei" w:date="2020-11-11T18:48:00Z"/>
          <w:trPrChange w:id="2408" w:author="Huawei_Jiakai" w:date="2021-01-15T15:01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10"/>
            <w:shd w:val="clear" w:color="auto" w:fill="FFFFFF"/>
            <w:vAlign w:val="center"/>
            <w:tcPrChange w:id="2409" w:author="Huawei_Jiakai" w:date="2021-01-15T15:01:00Z">
              <w:tcPr>
                <w:tcW w:w="5000" w:type="pct"/>
                <w:gridSpan w:val="19"/>
                <w:shd w:val="clear" w:color="auto" w:fill="FFFFFF"/>
                <w:vAlign w:val="center"/>
              </w:tcPr>
            </w:tcPrChange>
          </w:tcPr>
          <w:p w:rsidR="00F93378" w:rsidRPr="005C4190" w:rsidRDefault="00F93378" w:rsidP="00F93378">
            <w:pPr>
              <w:keepNext/>
              <w:keepLines/>
              <w:spacing w:after="0"/>
              <w:rPr>
                <w:ins w:id="2410" w:author="Huawei_Jiakai" w:date="2021-01-15T15:02:00Z"/>
                <w:rFonts w:ascii="Arial" w:eastAsia="宋体" w:hAnsi="Arial" w:cs="Arial"/>
                <w:sz w:val="18"/>
                <w:szCs w:val="18"/>
              </w:rPr>
            </w:pPr>
            <w:ins w:id="2411" w:author="Huawei_Jiakai" w:date="2021-01-15T15:02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F93378" w:rsidRPr="005C4190" w:rsidRDefault="00F93378" w:rsidP="00F93378">
            <w:pPr>
              <w:keepNext/>
              <w:keepLines/>
              <w:spacing w:after="0"/>
              <w:rPr>
                <w:ins w:id="2412" w:author="Huawei_Jiakai" w:date="2021-01-15T15:02:00Z"/>
                <w:rFonts w:ascii="Arial" w:eastAsia="宋体" w:hAnsi="Arial" w:cs="Arial"/>
                <w:sz w:val="18"/>
                <w:szCs w:val="18"/>
              </w:rPr>
            </w:pPr>
            <w:ins w:id="2413" w:author="Huawei_Jiakai" w:date="2021-01-15T15:02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Default="00F93378">
            <w:pPr>
              <w:pStyle w:val="TAC"/>
              <w:jc w:val="left"/>
              <w:rPr>
                <w:ins w:id="2414" w:author="Huawei" w:date="2020-11-11T18:48:00Z"/>
                <w:rFonts w:eastAsia="宋体"/>
              </w:rPr>
              <w:pPrChange w:id="2415" w:author="Huawei" w:date="2020-11-11T18:48:00Z">
                <w:pPr>
                  <w:pStyle w:val="TAC"/>
                </w:pPr>
              </w:pPrChange>
            </w:pPr>
            <w:ins w:id="2416" w:author="Huawei_Jiakai" w:date="2021-01-15T15:02:00Z">
              <w:r w:rsidRPr="005C4190">
                <w:rPr>
                  <w:rFonts w:eastAsia="宋体" w:cs="Arial"/>
                  <w:szCs w:val="18"/>
                </w:rPr>
                <w:t xml:space="preserve">Note 3: SNR corresponds to SNR of </w:t>
              </w:r>
              <w:proofErr w:type="spellStart"/>
              <w:r w:rsidR="00D25FC7">
                <w:rPr>
                  <w:rFonts w:eastAsia="宋体" w:cs="Arial"/>
                  <w:szCs w:val="18"/>
                </w:rPr>
                <w:t>TRxP</w:t>
              </w:r>
              <w:proofErr w:type="spellEnd"/>
              <w:r w:rsidRPr="005C4190">
                <w:rPr>
                  <w:rFonts w:eastAsia="宋体" w:cs="Arial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eastAsia="宋体" w:cs="Arial"/>
                  <w:szCs w:val="18"/>
                </w:rPr>
                <w:t>TRxP</w:t>
              </w:r>
              <w:proofErr w:type="spellEnd"/>
              <w:r w:rsidRPr="005C4190">
                <w:rPr>
                  <w:rFonts w:eastAsia="宋体" w:cs="Arial"/>
                  <w:szCs w:val="18"/>
                </w:rPr>
                <w:t xml:space="preserve"> #2 as defined in 4.4.2</w:t>
              </w:r>
            </w:ins>
            <w:ins w:id="2417" w:author="Huawei" w:date="2020-11-11T18:48:00Z">
              <w:del w:id="2418" w:author="Huawei_Jiakai" w:date="2021-01-15T15:01:00Z">
                <w:r w:rsidR="00EE1B16" w:rsidRPr="00EE1B16" w:rsidDel="00F93378">
                  <w:rPr>
                    <w:rFonts w:eastAsia="宋体"/>
                  </w:rPr>
                  <w:delText>Note: Reference channel is configured for each TRP</w:delText>
                </w:r>
              </w:del>
            </w:ins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52C" w:rsidRDefault="0051052C">
      <w:r>
        <w:separator/>
      </w:r>
    </w:p>
  </w:endnote>
  <w:endnote w:type="continuationSeparator" w:id="0">
    <w:p w:rsidR="0051052C" w:rsidRDefault="0051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52C" w:rsidRDefault="0051052C">
      <w:r>
        <w:separator/>
      </w:r>
    </w:p>
  </w:footnote>
  <w:footnote w:type="continuationSeparator" w:id="0">
    <w:p w:rsidR="0051052C" w:rsidRDefault="00510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CA" w:rsidRDefault="007E75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CA" w:rsidRDefault="007E75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CA" w:rsidRDefault="007E75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CA" w:rsidRDefault="007E75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6107E7"/>
    <w:multiLevelType w:val="hybridMultilevel"/>
    <w:tmpl w:val="DE3C52F8"/>
    <w:lvl w:ilvl="0" w:tplc="94DE7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Jiakai">
    <w15:presenceInfo w15:providerId="None" w15:userId="Huawei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029E"/>
    <w:rsid w:val="00034437"/>
    <w:rsid w:val="00071952"/>
    <w:rsid w:val="00087465"/>
    <w:rsid w:val="000914F8"/>
    <w:rsid w:val="000A6394"/>
    <w:rsid w:val="000B7FED"/>
    <w:rsid w:val="000C038A"/>
    <w:rsid w:val="000C6598"/>
    <w:rsid w:val="000D2480"/>
    <w:rsid w:val="001067FD"/>
    <w:rsid w:val="00145D43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47EC"/>
    <w:rsid w:val="0026004D"/>
    <w:rsid w:val="002640DD"/>
    <w:rsid w:val="00275D12"/>
    <w:rsid w:val="00284FEB"/>
    <w:rsid w:val="002860C4"/>
    <w:rsid w:val="002A6975"/>
    <w:rsid w:val="002B5741"/>
    <w:rsid w:val="002E3EF1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242F1"/>
    <w:rsid w:val="00435597"/>
    <w:rsid w:val="00436249"/>
    <w:rsid w:val="004B3CC4"/>
    <w:rsid w:val="004B75B7"/>
    <w:rsid w:val="004C5925"/>
    <w:rsid w:val="004D3BB7"/>
    <w:rsid w:val="0051052C"/>
    <w:rsid w:val="00510946"/>
    <w:rsid w:val="0051580D"/>
    <w:rsid w:val="00522CBA"/>
    <w:rsid w:val="00535E39"/>
    <w:rsid w:val="00547111"/>
    <w:rsid w:val="00592D74"/>
    <w:rsid w:val="005B3A89"/>
    <w:rsid w:val="005D6D30"/>
    <w:rsid w:val="005E2C44"/>
    <w:rsid w:val="006018A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46FB"/>
    <w:rsid w:val="006C1824"/>
    <w:rsid w:val="006D51B5"/>
    <w:rsid w:val="006E21FB"/>
    <w:rsid w:val="006F31A3"/>
    <w:rsid w:val="007713A1"/>
    <w:rsid w:val="00791DA7"/>
    <w:rsid w:val="00792342"/>
    <w:rsid w:val="007977A8"/>
    <w:rsid w:val="007B512A"/>
    <w:rsid w:val="007C2097"/>
    <w:rsid w:val="007D6A07"/>
    <w:rsid w:val="007E75CA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954B7"/>
    <w:rsid w:val="009A5753"/>
    <w:rsid w:val="009A579D"/>
    <w:rsid w:val="009B5B35"/>
    <w:rsid w:val="009C3083"/>
    <w:rsid w:val="009D309E"/>
    <w:rsid w:val="009E3297"/>
    <w:rsid w:val="009E5C47"/>
    <w:rsid w:val="009F7343"/>
    <w:rsid w:val="009F734F"/>
    <w:rsid w:val="00A246B6"/>
    <w:rsid w:val="00A47E70"/>
    <w:rsid w:val="00A50CF0"/>
    <w:rsid w:val="00A51A6F"/>
    <w:rsid w:val="00A66453"/>
    <w:rsid w:val="00A7671C"/>
    <w:rsid w:val="00A97FE6"/>
    <w:rsid w:val="00AA2CBC"/>
    <w:rsid w:val="00AC5820"/>
    <w:rsid w:val="00AD1CD8"/>
    <w:rsid w:val="00B258BB"/>
    <w:rsid w:val="00B37AC0"/>
    <w:rsid w:val="00B5315B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5FC7"/>
    <w:rsid w:val="00D27C9F"/>
    <w:rsid w:val="00D5024F"/>
    <w:rsid w:val="00D50255"/>
    <w:rsid w:val="00D62864"/>
    <w:rsid w:val="00D66520"/>
    <w:rsid w:val="00D73A78"/>
    <w:rsid w:val="00D91F44"/>
    <w:rsid w:val="00DA5BD5"/>
    <w:rsid w:val="00DC2362"/>
    <w:rsid w:val="00DE34CF"/>
    <w:rsid w:val="00E13F3D"/>
    <w:rsid w:val="00E34898"/>
    <w:rsid w:val="00E35E2F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0B19"/>
    <w:rsid w:val="00F25D98"/>
    <w:rsid w:val="00F300FB"/>
    <w:rsid w:val="00F74C48"/>
    <w:rsid w:val="00F85B1F"/>
    <w:rsid w:val="00F933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65D0C-DF4D-473F-9BC5-04482563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17</Pages>
  <Words>2800</Words>
  <Characters>15961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Huawei_Jiakai</cp:lastModifiedBy>
  <cp:revision>10</cp:revision>
  <cp:lastPrinted>1899-12-31T23:00:00Z</cp:lastPrinted>
  <dcterms:created xsi:type="dcterms:W3CDTF">2021-01-15T06:30:00Z</dcterms:created>
  <dcterms:modified xsi:type="dcterms:W3CDTF">2021-01-15T11:25:00Z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(3)DS7SC16RNR5gjG2uQanQqFAgnAh1aENPAD79wdVtJLapHYZRA2GauSXmLMDn1au42T9Ntsap
l91o/z4Ua+1W/DkDkwlG/1U2T3ltsark0xSPF2h6ywmUdZSO4+S04cuvdrafBCghThZqg3qu
2v+1dwgztnz+FUZJopZuVW6zG4oOwi0A/yx3g1iUEEzyyfvHS8BVeg9+PO4aGQsu0I3fkk7y
KxkpM978EjrN4bzq1n</vt:lpwstr>
  </property>
  <property fmtid="{D5CDD505-2E9C-101B-9397-08002B2CF9AE}" pid="22" name="_2015_ms_pID_7253431">
    <vt:lpwstr>J3yaFl7Jjwn2eEstzBJe0mRyc6lU7dCLq+UgLXkk7nEpgMJYvWUdGi
2qp8qiHjtJ3KdDewN87r3fRmZk6VhUHG25a/PpkpjI0KEubm3IyeJPCd6RcfMVqtenwve1S9
aRnW/y5PlvQ9lcFVN55EMLwWaImR8zjnapUTw3yzlfZcTj2JEbdLKuU49Ssq61nK13/QWko1
kxFnDAMWI486hkNdShQa30ybNTCGNvAWDRPO</vt:lpwstr>
  </property>
  <property fmtid="{D5CDD505-2E9C-101B-9397-08002B2CF9AE}" pid="23" name="_2015_ms_pID_7253432">
    <vt:lpwstr>OQ==</vt:lpwstr>
  </property>
</Properties>
</file>